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numbering.xml" ContentType="application/vnd.openxmlformats-officedocument.wordprocessingml.numbering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xmlns:wp14="http://schemas.microsoft.com/office/word/2010/wordml" w:rsidP="561230C4" w14:paraId="501817AE" wp14:textId="47FE9A70">
      <w:pPr>
        <w:pStyle w:val="Normal"/>
        <w:jc w:val="center"/>
        <w:rPr>
          <w:rFonts w:ascii="Times New Roman" w:hAnsi="Times New Roman" w:eastAsia="Times New Roman" w:cs="Times New Roman"/>
          <w:b w:val="1"/>
          <w:bCs w:val="1"/>
          <w:noProof w:val="0"/>
          <w:sz w:val="36"/>
          <w:szCs w:val="36"/>
          <w:lang w:val="ru-RU"/>
        </w:rPr>
      </w:pPr>
      <w:r w:rsidRPr="561230C4" w:rsidR="561230C4">
        <w:rPr>
          <w:rFonts w:ascii="Times New Roman" w:hAnsi="Times New Roman" w:eastAsia="Times New Roman" w:cs="Times New Roman"/>
          <w:b w:val="1"/>
          <w:bCs w:val="1"/>
          <w:noProof w:val="0"/>
          <w:sz w:val="36"/>
          <w:szCs w:val="36"/>
          <w:lang w:val="ru-RU"/>
        </w:rPr>
        <w:t>РОССИЙСКИЙ УНИВЕРСИТЕТ ДРУЖБЫ НАРОДОВ</w:t>
      </w:r>
    </w:p>
    <w:p w:rsidR="561230C4" w:rsidP="561230C4" w:rsidRDefault="561230C4" w14:paraId="3B4F39D4" w14:textId="5D9DFFCB">
      <w:pPr>
        <w:pStyle w:val="Normal"/>
        <w:jc w:val="center"/>
        <w:rPr>
          <w:rFonts w:ascii="Times New Roman" w:hAnsi="Times New Roman" w:eastAsia="Times New Roman" w:cs="Times New Roman"/>
          <w:b w:val="1"/>
          <w:bCs w:val="1"/>
          <w:noProof w:val="0"/>
          <w:sz w:val="32"/>
          <w:szCs w:val="32"/>
          <w:lang w:val="ru-RU"/>
        </w:rPr>
      </w:pPr>
      <w:r w:rsidRPr="561230C4" w:rsidR="561230C4">
        <w:rPr>
          <w:rFonts w:ascii="Times New Roman" w:hAnsi="Times New Roman" w:eastAsia="Times New Roman" w:cs="Times New Roman"/>
          <w:b w:val="1"/>
          <w:bCs w:val="1"/>
          <w:noProof w:val="0"/>
          <w:sz w:val="32"/>
          <w:szCs w:val="32"/>
          <w:lang w:val="ru-RU"/>
        </w:rPr>
        <w:t>Факультет физико-математических и естественных наук</w:t>
      </w:r>
    </w:p>
    <w:p w:rsidR="561230C4" w:rsidP="561230C4" w:rsidRDefault="561230C4" w14:paraId="0AEC85B6" w14:textId="6B341A72">
      <w:pPr>
        <w:pStyle w:val="Normal"/>
        <w:jc w:val="center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  <w:r w:rsidRPr="561230C4" w:rsidR="561230C4">
        <w:rPr>
          <w:rFonts w:ascii="Times New Roman" w:hAnsi="Times New Roman" w:eastAsia="Times New Roman" w:cs="Times New Roman"/>
          <w:b w:val="1"/>
          <w:bCs w:val="1"/>
          <w:noProof w:val="0"/>
          <w:sz w:val="32"/>
          <w:szCs w:val="32"/>
          <w:lang w:val="ru-RU"/>
        </w:rPr>
        <w:t>Фундаментальная Информатика и Информационные технологии</w:t>
      </w:r>
    </w:p>
    <w:p w:rsidR="561230C4" w:rsidP="561230C4" w:rsidRDefault="561230C4" w14:paraId="73DB931E" w14:textId="6C533850">
      <w:pPr>
        <w:pStyle w:val="Normal"/>
        <w:jc w:val="center"/>
        <w:rPr>
          <w:rFonts w:ascii="Times New Roman" w:hAnsi="Times New Roman" w:eastAsia="Times New Roman" w:cs="Times New Roman"/>
          <w:b w:val="1"/>
          <w:bCs w:val="1"/>
          <w:noProof w:val="0"/>
          <w:sz w:val="32"/>
          <w:szCs w:val="32"/>
          <w:lang w:val="ru-RU"/>
        </w:rPr>
      </w:pPr>
    </w:p>
    <w:p w:rsidR="561230C4" w:rsidP="561230C4" w:rsidRDefault="561230C4" w14:paraId="7A3B6993" w14:textId="503553A8">
      <w:pPr>
        <w:pStyle w:val="Normal"/>
        <w:jc w:val="center"/>
        <w:rPr>
          <w:rFonts w:ascii="Times New Roman" w:hAnsi="Times New Roman" w:eastAsia="Times New Roman" w:cs="Times New Roman"/>
          <w:b w:val="1"/>
          <w:bCs w:val="1"/>
          <w:noProof w:val="0"/>
          <w:sz w:val="28"/>
          <w:szCs w:val="28"/>
          <w:lang w:val="ru-RU"/>
        </w:rPr>
      </w:pPr>
      <w:r w:rsidRPr="561230C4" w:rsidR="561230C4">
        <w:rPr>
          <w:rFonts w:ascii="Times New Roman" w:hAnsi="Times New Roman" w:eastAsia="Times New Roman" w:cs="Times New Roman"/>
          <w:b w:val="1"/>
          <w:bCs w:val="1"/>
          <w:noProof w:val="0"/>
          <w:sz w:val="28"/>
          <w:szCs w:val="28"/>
          <w:lang w:val="ru-RU"/>
        </w:rPr>
        <w:t>ОТЧЕТ ПО ЛАБОРАТОРНОЙ РАБОТЕ № 5</w:t>
      </w:r>
    </w:p>
    <w:p w:rsidR="561230C4" w:rsidP="561230C4" w:rsidRDefault="561230C4" w14:paraId="0C1899CE" w14:textId="1B2FE967">
      <w:pPr>
        <w:pStyle w:val="Normal"/>
        <w:jc w:val="center"/>
        <w:rPr>
          <w:rFonts w:ascii="Times New Roman" w:hAnsi="Times New Roman" w:eastAsia="Times New Roman" w:cs="Times New Roman"/>
          <w:b w:val="1"/>
          <w:bCs w:val="1"/>
          <w:noProof w:val="0"/>
          <w:sz w:val="28"/>
          <w:szCs w:val="28"/>
          <w:lang w:val="ru-RU"/>
        </w:rPr>
      </w:pPr>
    </w:p>
    <w:p w:rsidR="561230C4" w:rsidP="561230C4" w:rsidRDefault="561230C4" w14:paraId="335540AD" w14:textId="4B6F0E83">
      <w:pPr>
        <w:pStyle w:val="Normal"/>
        <w:jc w:val="center"/>
        <w:rPr>
          <w:rFonts w:ascii="Times New Roman" w:hAnsi="Times New Roman" w:eastAsia="Times New Roman" w:cs="Times New Roman"/>
          <w:i w:val="1"/>
          <w:iCs w:val="1"/>
          <w:noProof w:val="0"/>
          <w:sz w:val="28"/>
          <w:szCs w:val="28"/>
          <w:u w:val="single"/>
          <w:lang w:val="ru-RU"/>
        </w:rPr>
      </w:pPr>
      <w:r w:rsidRPr="561230C4" w:rsidR="561230C4">
        <w:rPr>
          <w:rFonts w:ascii="Times New Roman" w:hAnsi="Times New Roman" w:eastAsia="Times New Roman" w:cs="Times New Roman"/>
          <w:i w:val="1"/>
          <w:iCs w:val="1"/>
          <w:noProof w:val="0"/>
          <w:sz w:val="28"/>
          <w:szCs w:val="28"/>
          <w:u w:val="single"/>
          <w:lang w:val="ru-RU"/>
        </w:rPr>
        <w:t>дисциплина: операционные системы</w:t>
      </w:r>
    </w:p>
    <w:p w:rsidR="561230C4" w:rsidP="561230C4" w:rsidRDefault="561230C4" w14:paraId="28669632" w14:textId="42BED3E9">
      <w:pPr>
        <w:pStyle w:val="Normal"/>
        <w:jc w:val="center"/>
        <w:rPr>
          <w:rFonts w:ascii="Times New Roman" w:hAnsi="Times New Roman" w:eastAsia="Times New Roman" w:cs="Times New Roman"/>
          <w:i w:val="1"/>
          <w:iCs w:val="1"/>
          <w:noProof w:val="0"/>
          <w:sz w:val="28"/>
          <w:szCs w:val="28"/>
          <w:u w:val="single"/>
          <w:lang w:val="ru-RU"/>
        </w:rPr>
      </w:pPr>
    </w:p>
    <w:p w:rsidR="561230C4" w:rsidP="561230C4" w:rsidRDefault="561230C4" w14:paraId="7A7D1DF7" w14:textId="4592E089">
      <w:pPr>
        <w:pStyle w:val="Normal"/>
        <w:jc w:val="left"/>
        <w:rPr>
          <w:rFonts w:ascii="Times New Roman" w:hAnsi="Times New Roman" w:eastAsia="Times New Roman" w:cs="Times New Roman"/>
          <w:i w:val="1"/>
          <w:iCs w:val="1"/>
          <w:noProof w:val="0"/>
          <w:sz w:val="28"/>
          <w:szCs w:val="28"/>
          <w:u w:val="single"/>
          <w:lang w:val="ru-RU"/>
        </w:rPr>
      </w:pPr>
    </w:p>
    <w:p w:rsidR="561230C4" w:rsidP="561230C4" w:rsidRDefault="561230C4" w14:paraId="6FE3E762" w14:textId="02E6E670">
      <w:pPr>
        <w:pStyle w:val="Normal"/>
        <w:jc w:val="left"/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</w:pPr>
      <w:proofErr w:type="spellStart"/>
      <w:r w:rsidRPr="561230C4" w:rsidR="561230C4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Этук</w:t>
      </w:r>
      <w:proofErr w:type="spellEnd"/>
      <w:r w:rsidRPr="561230C4" w:rsidR="561230C4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 </w:t>
      </w:r>
      <w:proofErr w:type="spellStart"/>
      <w:r w:rsidRPr="561230C4" w:rsidR="561230C4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Нсе-Абаси</w:t>
      </w:r>
      <w:proofErr w:type="spellEnd"/>
      <w:r w:rsidRPr="561230C4" w:rsidR="561230C4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 </w:t>
      </w:r>
      <w:r w:rsidRPr="561230C4" w:rsidR="561230C4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Акпан</w:t>
      </w:r>
    </w:p>
    <w:p w:rsidR="561230C4" w:rsidP="561230C4" w:rsidRDefault="561230C4" w14:paraId="0DD6A174" w14:textId="7C917DC8">
      <w:pPr>
        <w:pStyle w:val="Normal"/>
        <w:jc w:val="left"/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</w:pPr>
      <w:r w:rsidRPr="561230C4" w:rsidR="561230C4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НФИбд-02-21</w:t>
      </w:r>
    </w:p>
    <w:p w:rsidR="561230C4" w:rsidP="561230C4" w:rsidRDefault="561230C4" w14:paraId="0A5E8FBF" w14:textId="33FCA63D">
      <w:pPr>
        <w:pStyle w:val="Normal"/>
        <w:jc w:val="left"/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</w:pPr>
      <w:r w:rsidRPr="561230C4" w:rsidR="561230C4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 </w:t>
      </w:r>
    </w:p>
    <w:p w:rsidR="561230C4" w:rsidP="561230C4" w:rsidRDefault="561230C4" w14:paraId="4E69611E" w14:textId="352492C8">
      <w:pPr>
        <w:pStyle w:val="Normal"/>
        <w:jc w:val="left"/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</w:pPr>
    </w:p>
    <w:p w:rsidR="561230C4" w:rsidP="561230C4" w:rsidRDefault="561230C4" w14:paraId="36466C6D" w14:textId="4795E4F5">
      <w:pPr>
        <w:pStyle w:val="Normal"/>
        <w:jc w:val="left"/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</w:pPr>
    </w:p>
    <w:p w:rsidR="561230C4" w:rsidP="561230C4" w:rsidRDefault="561230C4" w14:paraId="26F27EAD" w14:textId="24C6F662">
      <w:pPr>
        <w:pStyle w:val="Normal"/>
        <w:jc w:val="left"/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</w:pPr>
    </w:p>
    <w:p w:rsidR="561230C4" w:rsidP="561230C4" w:rsidRDefault="561230C4" w14:paraId="6868ADD2" w14:textId="1A1B531A">
      <w:pPr>
        <w:pStyle w:val="Normal"/>
        <w:jc w:val="left"/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</w:pPr>
    </w:p>
    <w:p w:rsidR="561230C4" w:rsidP="561230C4" w:rsidRDefault="561230C4" w14:paraId="26F05E69" w14:textId="0C13A940">
      <w:pPr>
        <w:pStyle w:val="Normal"/>
        <w:jc w:val="left"/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</w:pPr>
    </w:p>
    <w:p w:rsidR="561230C4" w:rsidP="561230C4" w:rsidRDefault="561230C4" w14:paraId="5C04DFF5" w14:textId="0627F33D">
      <w:pPr>
        <w:pStyle w:val="Normal"/>
        <w:jc w:val="left"/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</w:pPr>
    </w:p>
    <w:p w:rsidR="561230C4" w:rsidP="561230C4" w:rsidRDefault="561230C4" w14:paraId="1C97A3AB" w14:textId="11588D68">
      <w:pPr>
        <w:pStyle w:val="Normal"/>
        <w:jc w:val="left"/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</w:pPr>
    </w:p>
    <w:p w:rsidR="561230C4" w:rsidP="561230C4" w:rsidRDefault="561230C4" w14:paraId="7F154A89" w14:textId="05601F40">
      <w:pPr>
        <w:pStyle w:val="Normal"/>
        <w:jc w:val="left"/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</w:pPr>
    </w:p>
    <w:p w:rsidR="561230C4" w:rsidP="561230C4" w:rsidRDefault="561230C4" w14:paraId="02B93E9C" w14:textId="4511B3A8">
      <w:pPr>
        <w:pStyle w:val="Normal"/>
        <w:jc w:val="left"/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</w:pPr>
    </w:p>
    <w:p w:rsidR="561230C4" w:rsidP="561230C4" w:rsidRDefault="561230C4" w14:paraId="41D27D98" w14:textId="33F2A925">
      <w:pPr>
        <w:pStyle w:val="Normal"/>
        <w:jc w:val="left"/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</w:pPr>
    </w:p>
    <w:p w:rsidR="561230C4" w:rsidP="561230C4" w:rsidRDefault="561230C4" w14:paraId="56602D6C" w14:textId="399227AB">
      <w:pPr>
        <w:pStyle w:val="Normal"/>
        <w:jc w:val="left"/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</w:pPr>
    </w:p>
    <w:p w:rsidR="561230C4" w:rsidP="561230C4" w:rsidRDefault="561230C4" w14:paraId="46F39E22" w14:textId="078EFA69">
      <w:pPr>
        <w:pStyle w:val="Normal"/>
        <w:jc w:val="left"/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</w:pPr>
    </w:p>
    <w:p w:rsidR="561230C4" w:rsidP="561230C4" w:rsidRDefault="561230C4" w14:paraId="1848B75F" w14:textId="2584D2DD">
      <w:pPr>
        <w:pStyle w:val="Normal"/>
        <w:jc w:val="left"/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</w:pPr>
    </w:p>
    <w:p w:rsidR="561230C4" w:rsidP="561230C4" w:rsidRDefault="561230C4" w14:paraId="796A7386" w14:textId="3A9F830F">
      <w:pPr>
        <w:pStyle w:val="Normal"/>
        <w:jc w:val="left"/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</w:pPr>
    </w:p>
    <w:p w:rsidR="561230C4" w:rsidP="561230C4" w:rsidRDefault="561230C4" w14:paraId="3FC4342D" w14:textId="5AECE266">
      <w:pPr>
        <w:pStyle w:val="Normal"/>
        <w:jc w:val="left"/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</w:pPr>
    </w:p>
    <w:p w:rsidR="561230C4" w:rsidP="561230C4" w:rsidRDefault="561230C4" w14:paraId="4223B6B8" w14:textId="368C2C2A">
      <w:pPr>
        <w:pStyle w:val="Normal"/>
        <w:jc w:val="left"/>
        <w:rPr>
          <w:rFonts w:ascii="Times New Roman" w:hAnsi="Times New Roman" w:eastAsia="Times New Roman" w:cs="Times New Roman"/>
          <w:b w:val="1"/>
          <w:bCs w:val="1"/>
          <w:noProof w:val="0"/>
          <w:sz w:val="36"/>
          <w:szCs w:val="36"/>
          <w:lang w:val="ru-RU"/>
        </w:rPr>
      </w:pPr>
      <w:r w:rsidRPr="561230C4" w:rsidR="561230C4">
        <w:rPr>
          <w:rFonts w:ascii="Times New Roman" w:hAnsi="Times New Roman" w:eastAsia="Times New Roman" w:cs="Times New Roman"/>
          <w:b w:val="1"/>
          <w:bCs w:val="1"/>
          <w:noProof w:val="0"/>
          <w:sz w:val="36"/>
          <w:szCs w:val="36"/>
          <w:lang w:val="ru-RU"/>
        </w:rPr>
        <w:t>Цель работы</w:t>
      </w:r>
    </w:p>
    <w:p w:rsidR="561230C4" w:rsidP="561230C4" w:rsidRDefault="561230C4" w14:paraId="36B947E2" w14:textId="2CCFFDAA">
      <w:pPr>
        <w:pStyle w:val="Normal"/>
        <w:jc w:val="left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  <w:r w:rsidRPr="561230C4" w:rsidR="561230C4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Ознакомление с файловой системой Linux, её структурой, именами и содержанием каталогов. Приобретение практических навыков по применению команд для работы с файлами и каталогами, по управлению процессами (и работами), по проверке использования диска и обслуживанию файловой системы.</w:t>
      </w:r>
    </w:p>
    <w:p w:rsidR="561230C4" w:rsidP="561230C4" w:rsidRDefault="561230C4" w14:paraId="27AFF430" w14:textId="260C5954">
      <w:pPr>
        <w:pStyle w:val="Normal"/>
        <w:jc w:val="left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</w:p>
    <w:p w:rsidR="561230C4" w:rsidP="561230C4" w:rsidRDefault="561230C4" w14:paraId="486A12A3" w14:textId="55BD709A">
      <w:pPr>
        <w:pStyle w:val="Normal"/>
        <w:jc w:val="left"/>
        <w:rPr>
          <w:rFonts w:ascii="Times New Roman" w:hAnsi="Times New Roman" w:eastAsia="Times New Roman" w:cs="Times New Roman"/>
          <w:b w:val="1"/>
          <w:bCs w:val="1"/>
          <w:i w:val="0"/>
          <w:iCs w:val="0"/>
          <w:noProof w:val="0"/>
          <w:sz w:val="36"/>
          <w:szCs w:val="36"/>
          <w:lang w:val="ru-RU"/>
        </w:rPr>
      </w:pPr>
      <w:r w:rsidRPr="561230C4" w:rsidR="561230C4">
        <w:rPr>
          <w:rFonts w:ascii="Times New Roman" w:hAnsi="Times New Roman" w:eastAsia="Times New Roman" w:cs="Times New Roman"/>
          <w:b w:val="1"/>
          <w:bCs w:val="1"/>
          <w:i w:val="0"/>
          <w:iCs w:val="0"/>
          <w:noProof w:val="0"/>
          <w:sz w:val="36"/>
          <w:szCs w:val="36"/>
          <w:lang w:val="ru-RU"/>
        </w:rPr>
        <w:t>Ход работы</w:t>
      </w:r>
    </w:p>
    <w:p w:rsidR="561230C4" w:rsidP="561230C4" w:rsidRDefault="561230C4" w14:paraId="6665401D" w14:textId="4E3C06D9">
      <w:pPr>
        <w:pStyle w:val="Normal"/>
        <w:jc w:val="left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  <w:r w:rsidRPr="561230C4" w:rsidR="561230C4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1. Вошла в систему, выполнила примеры из первой части описания лабораторной работы, использовав уже существующие файлы.</w:t>
      </w:r>
    </w:p>
    <w:p w:rsidR="561230C4" w:rsidP="561230C4" w:rsidRDefault="561230C4" w14:paraId="3060BBCF" w14:textId="6AC15278">
      <w:pPr>
        <w:pStyle w:val="Normal"/>
        <w:jc w:val="left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</w:p>
    <w:p w:rsidR="561230C4" w:rsidP="561230C4" w:rsidRDefault="561230C4" w14:paraId="3A75E88E" w14:textId="27DC7AD8">
      <w:pPr>
        <w:pStyle w:val="Normal"/>
        <w:jc w:val="left"/>
      </w:pPr>
    </w:p>
    <w:p w:rsidR="561230C4" w:rsidP="561230C4" w:rsidRDefault="561230C4" w14:paraId="38E7885E" w14:textId="15B33745">
      <w:pPr>
        <w:pStyle w:val="Normal"/>
        <w:jc w:val="left"/>
      </w:pPr>
    </w:p>
    <w:p w:rsidR="561230C4" w:rsidP="561230C4" w:rsidRDefault="561230C4" w14:paraId="39B0F075" w14:textId="513C89A2">
      <w:pPr>
        <w:pStyle w:val="Normal"/>
        <w:jc w:val="left"/>
      </w:pPr>
    </w:p>
    <w:p w:rsidR="561230C4" w:rsidP="561230C4" w:rsidRDefault="561230C4" w14:paraId="21F404D2" w14:textId="6CEEAC76">
      <w:pPr>
        <w:pStyle w:val="Normal"/>
        <w:jc w:val="left"/>
      </w:pPr>
    </w:p>
    <w:p w:rsidR="561230C4" w:rsidP="561230C4" w:rsidRDefault="561230C4" w14:paraId="15F2F4C3" w14:textId="2F13CB81">
      <w:pPr>
        <w:pStyle w:val="Normal"/>
        <w:jc w:val="left"/>
      </w:pPr>
    </w:p>
    <w:p w:rsidR="561230C4" w:rsidP="561230C4" w:rsidRDefault="561230C4" w14:paraId="7F415252" w14:textId="3552AE9E">
      <w:pPr>
        <w:pStyle w:val="Normal"/>
        <w:jc w:val="left"/>
      </w:pPr>
    </w:p>
    <w:p w:rsidR="561230C4" w:rsidP="561230C4" w:rsidRDefault="561230C4" w14:paraId="6879AC21" w14:textId="360BAE8A">
      <w:pPr>
        <w:pStyle w:val="Normal"/>
        <w:jc w:val="left"/>
      </w:pPr>
    </w:p>
    <w:p w:rsidR="561230C4" w:rsidP="561230C4" w:rsidRDefault="561230C4" w14:paraId="245264B8" w14:textId="4EDEF06B">
      <w:pPr>
        <w:pStyle w:val="Normal"/>
        <w:jc w:val="left"/>
      </w:pPr>
    </w:p>
    <w:p w:rsidR="561230C4" w:rsidP="561230C4" w:rsidRDefault="561230C4" w14:paraId="52110760" w14:textId="17F7FBF3">
      <w:pPr>
        <w:pStyle w:val="Normal"/>
        <w:jc w:val="left"/>
      </w:pPr>
    </w:p>
    <w:p w:rsidR="561230C4" w:rsidP="561230C4" w:rsidRDefault="561230C4" w14:paraId="18BFD4A5" w14:textId="01CE9C1B">
      <w:pPr>
        <w:pStyle w:val="Normal"/>
        <w:jc w:val="left"/>
      </w:pPr>
    </w:p>
    <w:p w:rsidR="561230C4" w:rsidP="561230C4" w:rsidRDefault="561230C4" w14:paraId="33A4BEB2" w14:textId="1B2A8450">
      <w:pPr>
        <w:pStyle w:val="Normal"/>
        <w:jc w:val="left"/>
      </w:pPr>
    </w:p>
    <w:p w:rsidR="561230C4" w:rsidP="561230C4" w:rsidRDefault="561230C4" w14:paraId="4603CB30" w14:textId="46D88459">
      <w:pPr>
        <w:pStyle w:val="Normal"/>
        <w:jc w:val="left"/>
      </w:pPr>
    </w:p>
    <w:p w:rsidR="561230C4" w:rsidP="561230C4" w:rsidRDefault="561230C4" w14:paraId="66AE62BB" w14:textId="05F6F45F">
      <w:pPr>
        <w:pStyle w:val="Normal"/>
        <w:jc w:val="left"/>
      </w:pPr>
    </w:p>
    <w:p w:rsidR="561230C4" w:rsidP="561230C4" w:rsidRDefault="561230C4" w14:paraId="1CDB351D" w14:textId="736C590F">
      <w:pPr>
        <w:pStyle w:val="Normal"/>
        <w:jc w:val="left"/>
      </w:pPr>
      <w:r w:rsidR="561230C4">
        <w:drawing>
          <wp:inline wp14:editId="58BA39A4" wp14:anchorId="18022585">
            <wp:extent cx="5799667" cy="3503083"/>
            <wp:effectExtent l="0" t="0" r="0" b="0"/>
            <wp:docPr id="103985261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57ee93e564a473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9667" cy="3503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61230C4" w:rsidP="561230C4" w:rsidRDefault="561230C4" w14:paraId="5C57147C" w14:textId="70EAE85E">
      <w:pPr>
        <w:pStyle w:val="Normal"/>
        <w:jc w:val="left"/>
      </w:pPr>
    </w:p>
    <w:p w:rsidR="561230C4" w:rsidP="561230C4" w:rsidRDefault="561230C4" w14:paraId="639264CA" w14:textId="41964CF2">
      <w:pPr>
        <w:pStyle w:val="Normal"/>
        <w:jc w:val="left"/>
      </w:pPr>
    </w:p>
    <w:p w:rsidR="561230C4" w:rsidP="561230C4" w:rsidRDefault="561230C4" w14:paraId="1D54E4D0" w14:textId="29A8DD82">
      <w:pPr>
        <w:pStyle w:val="Normal"/>
        <w:jc w:val="left"/>
      </w:pPr>
      <w:r w:rsidR="561230C4">
        <w:drawing>
          <wp:inline wp14:editId="227474BA" wp14:anchorId="13D36044">
            <wp:extent cx="5704416" cy="3651250"/>
            <wp:effectExtent l="0" t="0" r="0" b="0"/>
            <wp:docPr id="106308472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bb0cdb8acee4db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4416" cy="365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61230C4" w:rsidP="561230C4" w:rsidRDefault="561230C4" w14:paraId="763A1A1E" w14:textId="66D52CB5">
      <w:pPr>
        <w:pStyle w:val="Normal"/>
        <w:jc w:val="left"/>
      </w:pPr>
    </w:p>
    <w:p w:rsidR="561230C4" w:rsidP="561230C4" w:rsidRDefault="561230C4" w14:paraId="5C3833EC" w14:textId="4BBE6C50">
      <w:pPr>
        <w:pStyle w:val="Normal"/>
        <w:jc w:val="left"/>
      </w:pPr>
    </w:p>
    <w:p w:rsidR="561230C4" w:rsidP="561230C4" w:rsidRDefault="561230C4" w14:paraId="732E7FB5" w14:textId="510EDFD7">
      <w:pPr>
        <w:pStyle w:val="Normal"/>
        <w:jc w:val="left"/>
      </w:pPr>
    </w:p>
    <w:p w:rsidR="561230C4" w:rsidP="561230C4" w:rsidRDefault="561230C4" w14:paraId="52C36647" w14:textId="21A95368">
      <w:pPr>
        <w:pStyle w:val="Normal"/>
        <w:jc w:val="left"/>
      </w:pPr>
    </w:p>
    <w:p w:rsidR="561230C4" w:rsidP="561230C4" w:rsidRDefault="561230C4" w14:paraId="30F138F7" w14:textId="1283A7AC">
      <w:pPr>
        <w:pStyle w:val="Normal"/>
        <w:jc w:val="left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  <w:r w:rsidRPr="561230C4" w:rsidR="561230C4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2. Скопировала файл /</w:t>
      </w:r>
      <w:proofErr w:type="spellStart"/>
      <w:r w:rsidRPr="561230C4" w:rsidR="561230C4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usr</w:t>
      </w:r>
      <w:proofErr w:type="spellEnd"/>
      <w:r w:rsidRPr="561230C4" w:rsidR="561230C4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/</w:t>
      </w:r>
      <w:proofErr w:type="spellStart"/>
      <w:r w:rsidRPr="561230C4" w:rsidR="561230C4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include</w:t>
      </w:r>
      <w:proofErr w:type="spellEnd"/>
      <w:r w:rsidRPr="561230C4" w:rsidR="561230C4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/</w:t>
      </w:r>
      <w:proofErr w:type="spellStart"/>
      <w:r w:rsidRPr="561230C4" w:rsidR="561230C4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sys</w:t>
      </w:r>
      <w:proofErr w:type="spellEnd"/>
      <w:r w:rsidRPr="561230C4" w:rsidR="561230C4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/</w:t>
      </w:r>
      <w:proofErr w:type="spellStart"/>
      <w:r w:rsidRPr="561230C4" w:rsidR="561230C4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io.h</w:t>
      </w:r>
      <w:proofErr w:type="spellEnd"/>
      <w:r w:rsidRPr="561230C4" w:rsidR="561230C4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 в домашний каталог и назвала его </w:t>
      </w:r>
      <w:proofErr w:type="spellStart"/>
      <w:r w:rsidRPr="561230C4" w:rsidR="561230C4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equipment</w:t>
      </w:r>
      <w:proofErr w:type="spellEnd"/>
      <w:r w:rsidRPr="561230C4" w:rsidR="561230C4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.</w:t>
      </w:r>
    </w:p>
    <w:p w:rsidR="561230C4" w:rsidP="561230C4" w:rsidRDefault="561230C4" w14:paraId="5D485570" w14:textId="179E0168">
      <w:pPr>
        <w:pStyle w:val="Normal"/>
        <w:jc w:val="left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</w:p>
    <w:p w:rsidR="561230C4" w:rsidP="561230C4" w:rsidRDefault="561230C4" w14:paraId="405C29AA" w14:textId="66A40EA6">
      <w:pPr>
        <w:pStyle w:val="Normal"/>
        <w:jc w:val="left"/>
      </w:pPr>
      <w:r w:rsidR="561230C4">
        <w:drawing>
          <wp:inline wp14:editId="1C325C7B" wp14:anchorId="342457A9">
            <wp:extent cx="5767916" cy="3439583"/>
            <wp:effectExtent l="0" t="0" r="0" b="0"/>
            <wp:docPr id="166454456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607f910db494af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7916" cy="3439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61230C4" w:rsidP="561230C4" w:rsidRDefault="561230C4" w14:paraId="52DE0D03" w14:textId="6AF22243">
      <w:pPr>
        <w:pStyle w:val="Normal"/>
        <w:jc w:val="left"/>
      </w:pPr>
    </w:p>
    <w:p w:rsidR="561230C4" w:rsidP="561230C4" w:rsidRDefault="561230C4" w14:paraId="68F94270" w14:textId="1BC1D290">
      <w:pPr>
        <w:pStyle w:val="Normal"/>
        <w:jc w:val="left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  <w:r w:rsidRPr="561230C4" w:rsidR="561230C4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3. 1. В домашнем каталоге создала директорию ~/</w:t>
      </w:r>
      <w:proofErr w:type="spellStart"/>
      <w:r w:rsidRPr="561230C4" w:rsidR="561230C4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ski</w:t>
      </w:r>
      <w:proofErr w:type="spellEnd"/>
      <w:r w:rsidRPr="561230C4" w:rsidR="561230C4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.plases. </w:t>
      </w:r>
    </w:p>
    <w:p w:rsidR="561230C4" w:rsidP="561230C4" w:rsidRDefault="561230C4" w14:paraId="69F61A05" w14:textId="2409E347">
      <w:pPr>
        <w:pStyle w:val="Normal"/>
        <w:jc w:val="left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  <w:r w:rsidRPr="561230C4" w:rsidR="561230C4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    2. Переместила файл </w:t>
      </w:r>
      <w:proofErr w:type="spellStart"/>
      <w:r w:rsidRPr="561230C4" w:rsidR="561230C4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equipment</w:t>
      </w:r>
      <w:proofErr w:type="spellEnd"/>
      <w:r w:rsidRPr="561230C4" w:rsidR="561230C4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 в каталог ~/</w:t>
      </w:r>
      <w:proofErr w:type="spellStart"/>
      <w:r w:rsidRPr="561230C4" w:rsidR="561230C4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ski.plases</w:t>
      </w:r>
      <w:proofErr w:type="spellEnd"/>
      <w:r w:rsidRPr="561230C4" w:rsidR="561230C4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. </w:t>
      </w:r>
    </w:p>
    <w:p w:rsidR="561230C4" w:rsidP="561230C4" w:rsidRDefault="561230C4" w14:paraId="38BA56A5" w14:textId="2AC2D1EC">
      <w:pPr>
        <w:pStyle w:val="Normal"/>
        <w:jc w:val="left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  <w:r w:rsidRPr="561230C4" w:rsidR="561230C4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    3. Переименовала файл ~/</w:t>
      </w:r>
      <w:proofErr w:type="spellStart"/>
      <w:r w:rsidRPr="561230C4" w:rsidR="561230C4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ski</w:t>
      </w:r>
      <w:proofErr w:type="spellEnd"/>
      <w:r w:rsidRPr="561230C4" w:rsidR="561230C4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.plases/</w:t>
      </w:r>
      <w:proofErr w:type="spellStart"/>
      <w:r w:rsidRPr="561230C4" w:rsidR="561230C4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equipment</w:t>
      </w:r>
      <w:proofErr w:type="spellEnd"/>
      <w:r w:rsidRPr="561230C4" w:rsidR="561230C4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 в ~/</w:t>
      </w:r>
      <w:proofErr w:type="spellStart"/>
      <w:r w:rsidRPr="561230C4" w:rsidR="561230C4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ski.plases</w:t>
      </w:r>
      <w:proofErr w:type="spellEnd"/>
      <w:r w:rsidRPr="561230C4" w:rsidR="561230C4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/</w:t>
      </w:r>
      <w:proofErr w:type="spellStart"/>
      <w:r w:rsidRPr="561230C4" w:rsidR="561230C4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equiplist</w:t>
      </w:r>
      <w:proofErr w:type="spellEnd"/>
      <w:r w:rsidRPr="561230C4" w:rsidR="561230C4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. </w:t>
      </w:r>
    </w:p>
    <w:p w:rsidR="561230C4" w:rsidP="561230C4" w:rsidRDefault="561230C4" w14:paraId="1541E4D0" w14:textId="72620668">
      <w:pPr>
        <w:pStyle w:val="Normal"/>
        <w:jc w:val="left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  <w:r w:rsidRPr="561230C4" w:rsidR="561230C4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    4. Скопировала файл abc1 из домашнего каталога в каталог ~/</w:t>
      </w:r>
      <w:proofErr w:type="spellStart"/>
      <w:r w:rsidRPr="561230C4" w:rsidR="561230C4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ski.plases</w:t>
      </w:r>
      <w:proofErr w:type="spellEnd"/>
      <w:r w:rsidRPr="561230C4" w:rsidR="561230C4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 и назвала его    equiplist2. </w:t>
      </w:r>
    </w:p>
    <w:p w:rsidR="561230C4" w:rsidP="561230C4" w:rsidRDefault="561230C4" w14:paraId="2FAD0F06" w14:textId="7AF780AC">
      <w:pPr>
        <w:pStyle w:val="Normal"/>
        <w:jc w:val="left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  <w:r w:rsidRPr="561230C4" w:rsidR="561230C4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    5. Создала каталог с именем </w:t>
      </w:r>
      <w:proofErr w:type="spellStart"/>
      <w:r w:rsidRPr="561230C4" w:rsidR="561230C4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equipment</w:t>
      </w:r>
      <w:proofErr w:type="spellEnd"/>
      <w:r w:rsidRPr="561230C4" w:rsidR="561230C4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 в каталоге ~/</w:t>
      </w:r>
      <w:proofErr w:type="spellStart"/>
      <w:r w:rsidRPr="561230C4" w:rsidR="561230C4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ski.plases</w:t>
      </w:r>
      <w:proofErr w:type="spellEnd"/>
      <w:r w:rsidRPr="561230C4" w:rsidR="561230C4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. </w:t>
      </w:r>
    </w:p>
    <w:p w:rsidR="561230C4" w:rsidP="561230C4" w:rsidRDefault="561230C4" w14:paraId="746BFE74" w14:textId="275E8BDE">
      <w:pPr>
        <w:pStyle w:val="Normal"/>
        <w:jc w:val="left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  <w:r w:rsidRPr="561230C4" w:rsidR="561230C4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    6. Переместила файлы ~/</w:t>
      </w:r>
      <w:proofErr w:type="spellStart"/>
      <w:r w:rsidRPr="561230C4" w:rsidR="561230C4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ski</w:t>
      </w:r>
      <w:proofErr w:type="spellEnd"/>
      <w:r w:rsidRPr="561230C4" w:rsidR="561230C4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.plases/</w:t>
      </w:r>
      <w:proofErr w:type="spellStart"/>
      <w:r w:rsidRPr="561230C4" w:rsidR="561230C4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equiplist</w:t>
      </w:r>
      <w:proofErr w:type="spellEnd"/>
      <w:r w:rsidRPr="561230C4" w:rsidR="561230C4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 и equiplist2 в каталог ~/</w:t>
      </w:r>
      <w:proofErr w:type="spellStart"/>
      <w:r w:rsidRPr="561230C4" w:rsidR="561230C4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ski.plases</w:t>
      </w:r>
      <w:proofErr w:type="spellEnd"/>
      <w:r w:rsidRPr="561230C4" w:rsidR="561230C4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/</w:t>
      </w:r>
      <w:proofErr w:type="spellStart"/>
      <w:r w:rsidRPr="561230C4" w:rsidR="561230C4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equipment</w:t>
      </w:r>
      <w:proofErr w:type="spellEnd"/>
      <w:r w:rsidRPr="561230C4" w:rsidR="561230C4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. </w:t>
      </w:r>
    </w:p>
    <w:p w:rsidR="561230C4" w:rsidP="561230C4" w:rsidRDefault="561230C4" w14:paraId="21EED5F9" w14:textId="7C9FE294">
      <w:pPr>
        <w:pStyle w:val="Normal"/>
        <w:jc w:val="left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  <w:r w:rsidRPr="561230C4" w:rsidR="561230C4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    7. Создала и переместила каталог ~/</w:t>
      </w:r>
      <w:proofErr w:type="spellStart"/>
      <w:r w:rsidRPr="561230C4" w:rsidR="561230C4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newdir</w:t>
      </w:r>
      <w:proofErr w:type="spellEnd"/>
      <w:r w:rsidRPr="561230C4" w:rsidR="561230C4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 в каталог ~/</w:t>
      </w:r>
      <w:proofErr w:type="spellStart"/>
      <w:r w:rsidRPr="561230C4" w:rsidR="561230C4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ski</w:t>
      </w:r>
      <w:proofErr w:type="spellEnd"/>
      <w:r w:rsidRPr="561230C4" w:rsidR="561230C4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.plases и назвала его </w:t>
      </w:r>
      <w:proofErr w:type="spellStart"/>
      <w:r w:rsidRPr="561230C4" w:rsidR="561230C4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plans</w:t>
      </w:r>
      <w:proofErr w:type="spellEnd"/>
      <w:r w:rsidRPr="561230C4" w:rsidR="561230C4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.</w:t>
      </w:r>
    </w:p>
    <w:p w:rsidR="561230C4" w:rsidP="561230C4" w:rsidRDefault="561230C4" w14:paraId="3358163C" w14:textId="039503CE">
      <w:pPr>
        <w:pStyle w:val="Normal"/>
        <w:jc w:val="left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</w:p>
    <w:p w:rsidR="561230C4" w:rsidP="561230C4" w:rsidRDefault="561230C4" w14:paraId="7AABABCB" w14:textId="7D6EA94D">
      <w:pPr>
        <w:pStyle w:val="Normal"/>
        <w:jc w:val="left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</w:p>
    <w:p w:rsidR="561230C4" w:rsidP="561230C4" w:rsidRDefault="561230C4" w14:paraId="67D87B66" w14:textId="79D71D24">
      <w:pPr>
        <w:pStyle w:val="Normal"/>
        <w:jc w:val="left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</w:p>
    <w:p w:rsidR="561230C4" w:rsidP="561230C4" w:rsidRDefault="561230C4" w14:paraId="3BBE0659" w14:textId="1E483C64">
      <w:pPr>
        <w:pStyle w:val="Normal"/>
        <w:jc w:val="left"/>
      </w:pPr>
      <w:r w:rsidR="561230C4">
        <w:drawing>
          <wp:inline wp14:editId="797A8D97" wp14:anchorId="577624FD">
            <wp:extent cx="5228167" cy="3270250"/>
            <wp:effectExtent l="0" t="0" r="0" b="0"/>
            <wp:docPr id="88280983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7810a65a84b425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8167" cy="327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61230C4" w:rsidP="561230C4" w:rsidRDefault="561230C4" w14:paraId="3DBE5873" w14:textId="0636D1DA">
      <w:pPr>
        <w:pStyle w:val="Normal"/>
        <w:jc w:val="left"/>
      </w:pPr>
    </w:p>
    <w:p w:rsidR="561230C4" w:rsidP="561230C4" w:rsidRDefault="561230C4" w14:paraId="4BC4BBB8" w14:textId="5262780D">
      <w:pPr>
        <w:pStyle w:val="Normal"/>
        <w:jc w:val="left"/>
      </w:pPr>
    </w:p>
    <w:p w:rsidR="561230C4" w:rsidP="561230C4" w:rsidRDefault="561230C4" w14:paraId="172EAC5E" w14:textId="6996C8D8">
      <w:pPr>
        <w:pStyle w:val="Normal"/>
        <w:jc w:val="left"/>
      </w:pPr>
      <w:r w:rsidR="561230C4">
        <w:drawing>
          <wp:inline wp14:editId="2F89899A" wp14:anchorId="1600C4E3">
            <wp:extent cx="5429250" cy="3026833"/>
            <wp:effectExtent l="0" t="0" r="0" b="0"/>
            <wp:docPr id="95479663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fb0823d9beb49c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3026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61230C4" w:rsidP="561230C4" w:rsidRDefault="561230C4" w14:paraId="67F3DD27" w14:textId="39B9EA6F">
      <w:pPr>
        <w:pStyle w:val="Normal"/>
        <w:jc w:val="left"/>
      </w:pPr>
    </w:p>
    <w:p w:rsidR="561230C4" w:rsidP="561230C4" w:rsidRDefault="561230C4" w14:paraId="743C26EA" w14:textId="2BFAB6D8">
      <w:pPr>
        <w:pStyle w:val="Normal"/>
        <w:jc w:val="left"/>
      </w:pPr>
    </w:p>
    <w:p w:rsidR="561230C4" w:rsidP="561230C4" w:rsidRDefault="561230C4" w14:paraId="24301FE5" w14:textId="239E4826">
      <w:pPr>
        <w:pStyle w:val="Normal"/>
        <w:jc w:val="left"/>
      </w:pPr>
      <w:r w:rsidR="561230C4">
        <w:drawing>
          <wp:inline wp14:editId="325C170E" wp14:anchorId="5D70431B">
            <wp:extent cx="5408084" cy="3100916"/>
            <wp:effectExtent l="0" t="0" r="0" b="0"/>
            <wp:docPr id="212032166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66682d6b97b4c6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8084" cy="3100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61230C4" w:rsidP="561230C4" w:rsidRDefault="561230C4" w14:paraId="2B40D721" w14:textId="603A1F3A">
      <w:pPr>
        <w:pStyle w:val="Normal"/>
        <w:jc w:val="left"/>
      </w:pPr>
    </w:p>
    <w:p w:rsidR="561230C4" w:rsidP="561230C4" w:rsidRDefault="561230C4" w14:paraId="3FC96113" w14:textId="5D44624B">
      <w:pPr>
        <w:pStyle w:val="Normal"/>
        <w:jc w:val="left"/>
      </w:pPr>
    </w:p>
    <w:p w:rsidR="561230C4" w:rsidP="561230C4" w:rsidRDefault="561230C4" w14:paraId="02B765F0" w14:textId="12686C21">
      <w:pPr>
        <w:pStyle w:val="Normal"/>
        <w:jc w:val="left"/>
      </w:pPr>
    </w:p>
    <w:p w:rsidR="561230C4" w:rsidP="561230C4" w:rsidRDefault="561230C4" w14:paraId="70B3DF6F" w14:textId="69DAD51F">
      <w:pPr>
        <w:pStyle w:val="Normal"/>
        <w:jc w:val="left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  <w:r w:rsidRPr="561230C4" w:rsidR="561230C4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4. Определила опции команды </w:t>
      </w:r>
      <w:proofErr w:type="spellStart"/>
      <w:r w:rsidRPr="561230C4" w:rsidR="561230C4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chmod</w:t>
      </w:r>
      <w:proofErr w:type="spellEnd"/>
      <w:r w:rsidRPr="561230C4" w:rsidR="561230C4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:</w:t>
      </w:r>
    </w:p>
    <w:p w:rsidR="561230C4" w:rsidP="561230C4" w:rsidRDefault="561230C4" w14:paraId="2083A8AC" w14:textId="27B3ECF8">
      <w:pPr>
        <w:pStyle w:val="Normal"/>
        <w:jc w:val="left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  <w:r w:rsidRPr="561230C4" w:rsidR="561230C4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    </w:t>
      </w:r>
      <w:r w:rsidRPr="561230C4" w:rsidR="561230C4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drwxr</w:t>
      </w:r>
      <w:r w:rsidRPr="561230C4" w:rsidR="561230C4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--r--      </w:t>
      </w:r>
      <w:r w:rsidRPr="561230C4" w:rsidR="561230C4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australia</w:t>
      </w:r>
    </w:p>
    <w:p w:rsidR="561230C4" w:rsidP="561230C4" w:rsidRDefault="561230C4" w14:paraId="69E0BB2F" w14:textId="52E154D7">
      <w:pPr>
        <w:pStyle w:val="Normal"/>
        <w:jc w:val="left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  <w:r w:rsidRPr="561230C4" w:rsidR="561230C4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·   </w:t>
      </w:r>
      <w:proofErr w:type="spellStart"/>
      <w:r w:rsidRPr="561230C4" w:rsidR="561230C4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drwx</w:t>
      </w:r>
      <w:proofErr w:type="spellEnd"/>
      <w:r w:rsidRPr="561230C4" w:rsidR="561230C4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--x--x    </w:t>
      </w:r>
      <w:proofErr w:type="spellStart"/>
      <w:r w:rsidRPr="561230C4" w:rsidR="561230C4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play</w:t>
      </w:r>
      <w:proofErr w:type="spellEnd"/>
      <w:r w:rsidRPr="561230C4" w:rsidR="561230C4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 </w:t>
      </w:r>
    </w:p>
    <w:p w:rsidR="561230C4" w:rsidP="561230C4" w:rsidRDefault="561230C4" w14:paraId="004FA22E" w14:textId="50C3AD96">
      <w:pPr>
        <w:pStyle w:val="Normal"/>
        <w:jc w:val="left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  <w:r w:rsidRPr="561230C4" w:rsidR="561230C4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    -r-</w:t>
      </w:r>
      <w:proofErr w:type="spellStart"/>
      <w:r w:rsidRPr="561230C4" w:rsidR="561230C4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xr</w:t>
      </w:r>
      <w:proofErr w:type="spellEnd"/>
      <w:r w:rsidRPr="561230C4" w:rsidR="561230C4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--r--        </w:t>
      </w:r>
      <w:proofErr w:type="spellStart"/>
      <w:r w:rsidRPr="561230C4" w:rsidR="561230C4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my_os</w:t>
      </w:r>
      <w:proofErr w:type="spellEnd"/>
    </w:p>
    <w:p w:rsidR="561230C4" w:rsidP="561230C4" w:rsidRDefault="561230C4" w14:paraId="4D0A7D2C" w14:textId="4E1FE9EE">
      <w:pPr>
        <w:pStyle w:val="Normal"/>
        <w:jc w:val="left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  <w:r w:rsidRPr="561230C4" w:rsidR="561230C4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    -</w:t>
      </w:r>
      <w:proofErr w:type="spellStart"/>
      <w:r w:rsidRPr="561230C4" w:rsidR="561230C4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rw</w:t>
      </w:r>
      <w:proofErr w:type="spellEnd"/>
      <w:r w:rsidRPr="561230C4" w:rsidR="561230C4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-</w:t>
      </w:r>
      <w:proofErr w:type="spellStart"/>
      <w:r w:rsidRPr="561230C4" w:rsidR="561230C4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rw</w:t>
      </w:r>
      <w:proofErr w:type="spellEnd"/>
      <w:r w:rsidRPr="561230C4" w:rsidR="561230C4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-r--     feathers</w:t>
      </w:r>
    </w:p>
    <w:p w:rsidR="561230C4" w:rsidP="561230C4" w:rsidRDefault="561230C4" w14:paraId="00602AD9" w14:textId="172F4D18">
      <w:pPr>
        <w:pStyle w:val="Normal"/>
        <w:jc w:val="left"/>
      </w:pPr>
      <w:r w:rsidR="561230C4">
        <w:drawing>
          <wp:inline wp14:editId="139A33B2" wp14:anchorId="72EEB4CE">
            <wp:extent cx="5905500" cy="3259667"/>
            <wp:effectExtent l="0" t="0" r="0" b="0"/>
            <wp:docPr id="90815836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f71b034a0de4e3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3259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61230C4" w:rsidP="561230C4" w:rsidRDefault="561230C4" w14:paraId="6C69CA6B" w14:textId="7726E1A1">
      <w:pPr>
        <w:pStyle w:val="Normal"/>
        <w:jc w:val="left"/>
      </w:pPr>
    </w:p>
    <w:p w:rsidR="561230C4" w:rsidP="561230C4" w:rsidRDefault="561230C4" w14:paraId="14DA99E6" w14:textId="41C2BBBD">
      <w:pPr>
        <w:pStyle w:val="Normal"/>
        <w:jc w:val="left"/>
      </w:pPr>
      <w:r w:rsidR="561230C4">
        <w:drawing>
          <wp:inline wp14:editId="5C2FCE46" wp14:anchorId="141C3533">
            <wp:extent cx="5831417" cy="3492500"/>
            <wp:effectExtent l="0" t="0" r="0" b="0"/>
            <wp:docPr id="198205444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a2c281ab019489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1417" cy="349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61230C4" w:rsidP="561230C4" w:rsidRDefault="561230C4" w14:paraId="3535B8E0" w14:textId="2FBAAF41">
      <w:pPr>
        <w:pStyle w:val="Normal"/>
        <w:jc w:val="left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</w:p>
    <w:p w:rsidR="561230C4" w:rsidP="561230C4" w:rsidRDefault="561230C4" w14:paraId="1178C7EE" w14:textId="482051FD">
      <w:pPr>
        <w:pStyle w:val="Normal"/>
        <w:jc w:val="left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</w:p>
    <w:p w:rsidR="561230C4" w:rsidP="561230C4" w:rsidRDefault="561230C4" w14:paraId="5AECDBD8" w14:textId="02074360">
      <w:pPr>
        <w:pStyle w:val="Normal"/>
        <w:jc w:val="left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</w:p>
    <w:p w:rsidR="561230C4" w:rsidP="561230C4" w:rsidRDefault="561230C4" w14:paraId="02C4EB9F" w14:textId="5760C1FC">
      <w:pPr>
        <w:pStyle w:val="Normal"/>
        <w:jc w:val="left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</w:p>
    <w:p w:rsidR="561230C4" w:rsidP="561230C4" w:rsidRDefault="561230C4" w14:paraId="7AB0526F" w14:textId="46B05DD8">
      <w:pPr>
        <w:pStyle w:val="Normal"/>
        <w:jc w:val="left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</w:p>
    <w:p w:rsidR="561230C4" w:rsidP="561230C4" w:rsidRDefault="561230C4" w14:paraId="5FA28AB3" w14:textId="77D87B7E">
      <w:pPr>
        <w:pStyle w:val="Normal"/>
        <w:jc w:val="left"/>
      </w:pPr>
      <w:r w:rsidR="561230C4">
        <w:drawing>
          <wp:inline wp14:editId="2B56534C" wp14:anchorId="40700376">
            <wp:extent cx="5704416" cy="3217333"/>
            <wp:effectExtent l="0" t="0" r="0" b="0"/>
            <wp:docPr id="139157527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633bac25c284f3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4416" cy="3217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61230C4" w:rsidP="561230C4" w:rsidRDefault="561230C4" w14:paraId="7AEC7EF8" w14:textId="4D98F367">
      <w:pPr>
        <w:pStyle w:val="Normal"/>
        <w:jc w:val="left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</w:p>
    <w:p w:rsidR="561230C4" w:rsidP="561230C4" w:rsidRDefault="561230C4" w14:paraId="19E69CB6" w14:textId="5D21E24A">
      <w:pPr>
        <w:pStyle w:val="Normal"/>
        <w:jc w:val="left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</w:p>
    <w:p w:rsidR="561230C4" w:rsidP="561230C4" w:rsidRDefault="561230C4" w14:paraId="2334D240" w14:textId="58D549F0">
      <w:pPr>
        <w:pStyle w:val="Normal"/>
        <w:jc w:val="left"/>
      </w:pPr>
      <w:r w:rsidR="561230C4">
        <w:drawing>
          <wp:inline wp14:editId="41FF2E4F" wp14:anchorId="2103EABF">
            <wp:extent cx="5577416" cy="3217333"/>
            <wp:effectExtent l="0" t="0" r="0" b="0"/>
            <wp:docPr id="183838267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d42bc2e1df84be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7416" cy="3217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61230C4" w:rsidP="561230C4" w:rsidRDefault="561230C4" w14:paraId="47206F0C" w14:textId="10ED6E6A">
      <w:pPr>
        <w:pStyle w:val="Normal"/>
        <w:jc w:val="left"/>
      </w:pPr>
    </w:p>
    <w:p w:rsidR="561230C4" w:rsidP="561230C4" w:rsidRDefault="561230C4" w14:paraId="50466D74" w14:textId="6EE9F071">
      <w:pPr>
        <w:pStyle w:val="Normal"/>
        <w:jc w:val="left"/>
      </w:pPr>
    </w:p>
    <w:p w:rsidR="561230C4" w:rsidP="561230C4" w:rsidRDefault="561230C4" w14:paraId="23058218" w14:textId="7571AB98">
      <w:pPr>
        <w:pStyle w:val="Normal"/>
        <w:jc w:val="left"/>
      </w:pPr>
    </w:p>
    <w:p w:rsidR="561230C4" w:rsidP="561230C4" w:rsidRDefault="561230C4" w14:paraId="31F96328" w14:textId="33B78BDA">
      <w:pPr>
        <w:pStyle w:val="Normal"/>
        <w:jc w:val="left"/>
      </w:pPr>
    </w:p>
    <w:p w:rsidR="561230C4" w:rsidP="561230C4" w:rsidRDefault="561230C4" w14:paraId="7B64C203" w14:textId="37A25BF4">
      <w:pPr>
        <w:pStyle w:val="Normal"/>
        <w:jc w:val="left"/>
      </w:pPr>
    </w:p>
    <w:p w:rsidR="561230C4" w:rsidP="561230C4" w:rsidRDefault="561230C4" w14:paraId="5264BDB0" w14:textId="0D47AF54">
      <w:pPr>
        <w:pStyle w:val="Normal"/>
        <w:jc w:val="left"/>
      </w:pPr>
    </w:p>
    <w:p w:rsidR="561230C4" w:rsidP="561230C4" w:rsidRDefault="561230C4" w14:paraId="27F815E8" w14:textId="4D24839E">
      <w:pPr>
        <w:pStyle w:val="Normal"/>
        <w:jc w:val="left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  <w:r w:rsidRPr="561230C4" w:rsidR="561230C4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5. Просмотрела содержимое файла /</w:t>
      </w:r>
      <w:proofErr w:type="spellStart"/>
      <w:r w:rsidRPr="561230C4" w:rsidR="561230C4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etc</w:t>
      </w:r>
      <w:proofErr w:type="spellEnd"/>
      <w:r w:rsidRPr="561230C4" w:rsidR="561230C4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/</w:t>
      </w:r>
      <w:proofErr w:type="spellStart"/>
      <w:r w:rsidRPr="561230C4" w:rsidR="561230C4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password</w:t>
      </w:r>
      <w:proofErr w:type="spellEnd"/>
      <w:r w:rsidRPr="561230C4" w:rsidR="561230C4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.</w:t>
      </w:r>
    </w:p>
    <w:p w:rsidR="561230C4" w:rsidP="561230C4" w:rsidRDefault="561230C4" w14:paraId="173EC043" w14:textId="078ACB60">
      <w:pPr>
        <w:pStyle w:val="Normal"/>
        <w:jc w:val="left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  <w:r w:rsidRPr="561230C4" w:rsidR="561230C4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· Скопировала файл в файл </w:t>
      </w:r>
    </w:p>
    <w:p w:rsidR="561230C4" w:rsidP="561230C4" w:rsidRDefault="561230C4" w14:paraId="5881B076" w14:textId="79C6AD2F">
      <w:pPr>
        <w:pStyle w:val="Normal"/>
        <w:jc w:val="left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  <w:r w:rsidRPr="561230C4" w:rsidR="561230C4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· Переместила файл в каталог </w:t>
      </w:r>
    </w:p>
    <w:p w:rsidR="561230C4" w:rsidP="561230C4" w:rsidRDefault="561230C4" w14:paraId="6F8BE113" w14:textId="6C0351A1">
      <w:pPr>
        <w:pStyle w:val="Normal"/>
        <w:jc w:val="left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  <w:r w:rsidRPr="561230C4" w:rsidR="561230C4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· Скопировала каталог в каталог </w:t>
      </w:r>
    </w:p>
    <w:p w:rsidR="561230C4" w:rsidP="561230C4" w:rsidRDefault="561230C4" w14:paraId="1336587E" w14:textId="1ECD8E9E">
      <w:pPr>
        <w:pStyle w:val="Normal"/>
        <w:jc w:val="left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  <w:r w:rsidRPr="561230C4" w:rsidR="561230C4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· Переместила каталог в каталог и назвала его </w:t>
      </w:r>
    </w:p>
    <w:p w:rsidR="561230C4" w:rsidP="561230C4" w:rsidRDefault="561230C4" w14:paraId="5CF76A9C" w14:textId="4039F371">
      <w:pPr>
        <w:pStyle w:val="Normal"/>
        <w:jc w:val="left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  <w:r w:rsidRPr="561230C4" w:rsidR="561230C4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· Лишила владельца файла права на чтение </w:t>
      </w:r>
    </w:p>
    <w:p w:rsidR="561230C4" w:rsidP="561230C4" w:rsidRDefault="561230C4" w14:paraId="6C1A40A0" w14:textId="695319A3">
      <w:pPr>
        <w:pStyle w:val="Normal"/>
        <w:jc w:val="left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  <w:r w:rsidRPr="561230C4" w:rsidR="561230C4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· Дала владельцу файла право на чтение </w:t>
      </w:r>
    </w:p>
    <w:p w:rsidR="561230C4" w:rsidP="561230C4" w:rsidRDefault="561230C4" w14:paraId="2A5A7951" w14:textId="78787654">
      <w:pPr>
        <w:pStyle w:val="Normal"/>
        <w:jc w:val="left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  <w:r w:rsidRPr="561230C4" w:rsidR="561230C4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· Лишила владельца каталога права на выполнение </w:t>
      </w:r>
    </w:p>
    <w:p w:rsidR="561230C4" w:rsidP="561230C4" w:rsidRDefault="561230C4" w14:paraId="112BE9AA" w14:textId="1E63F926">
      <w:pPr>
        <w:pStyle w:val="Normal"/>
        <w:jc w:val="left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  <w:r w:rsidRPr="561230C4" w:rsidR="561230C4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· Перешла в каталог </w:t>
      </w:r>
    </w:p>
    <w:p w:rsidR="561230C4" w:rsidP="561230C4" w:rsidRDefault="561230C4" w14:paraId="45275135" w14:textId="1C526DC6">
      <w:pPr>
        <w:pStyle w:val="Normal"/>
        <w:jc w:val="left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  <w:r w:rsidRPr="561230C4" w:rsidR="561230C4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· Дала владельцу каталога право на выполнение</w:t>
      </w:r>
    </w:p>
    <w:p w:rsidR="561230C4" w:rsidP="561230C4" w:rsidRDefault="561230C4" w14:paraId="15F3BD48" w14:textId="66AA4956">
      <w:pPr>
        <w:pStyle w:val="Normal"/>
        <w:jc w:val="left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</w:p>
    <w:p w:rsidR="561230C4" w:rsidP="561230C4" w:rsidRDefault="561230C4" w14:paraId="2FF684FB" w14:textId="197EE96D">
      <w:pPr>
        <w:pStyle w:val="Normal"/>
        <w:jc w:val="left"/>
      </w:pPr>
      <w:r w:rsidR="561230C4">
        <w:drawing>
          <wp:inline wp14:editId="4CDE9A0D" wp14:anchorId="5FDCFCA2">
            <wp:extent cx="5588000" cy="3217333"/>
            <wp:effectExtent l="0" t="0" r="0" b="0"/>
            <wp:docPr id="108627262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17b623972944e0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8000" cy="3217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61230C4" w:rsidP="561230C4" w:rsidRDefault="561230C4" w14:paraId="00C66A98" w14:textId="47B2D20C">
      <w:pPr>
        <w:pStyle w:val="Normal"/>
        <w:jc w:val="left"/>
      </w:pPr>
    </w:p>
    <w:p w:rsidR="561230C4" w:rsidP="561230C4" w:rsidRDefault="561230C4" w14:paraId="3D2EF1DC" w14:textId="1D1AE2EC">
      <w:pPr>
        <w:pStyle w:val="Normal"/>
        <w:jc w:val="left"/>
      </w:pPr>
    </w:p>
    <w:p w:rsidR="561230C4" w:rsidP="561230C4" w:rsidRDefault="561230C4" w14:paraId="68E20F1B" w14:textId="38B4BE84">
      <w:pPr>
        <w:pStyle w:val="Normal"/>
        <w:jc w:val="left"/>
      </w:pPr>
    </w:p>
    <w:p w:rsidR="561230C4" w:rsidP="561230C4" w:rsidRDefault="561230C4" w14:paraId="7B8095D1" w14:textId="37B99785">
      <w:pPr>
        <w:pStyle w:val="Normal"/>
        <w:jc w:val="left"/>
      </w:pPr>
    </w:p>
    <w:p w:rsidR="561230C4" w:rsidP="561230C4" w:rsidRDefault="561230C4" w14:paraId="29188876" w14:textId="0DC874AF">
      <w:pPr>
        <w:pStyle w:val="Normal"/>
        <w:jc w:val="left"/>
      </w:pPr>
    </w:p>
    <w:p w:rsidR="561230C4" w:rsidP="561230C4" w:rsidRDefault="561230C4" w14:paraId="2BAA0826" w14:textId="0932FFB9">
      <w:pPr>
        <w:pStyle w:val="Normal"/>
        <w:jc w:val="left"/>
      </w:pPr>
      <w:r w:rsidR="561230C4">
        <w:drawing>
          <wp:inline wp14:editId="600A2BFF" wp14:anchorId="752EE8E5">
            <wp:extent cx="5672667" cy="3323167"/>
            <wp:effectExtent l="0" t="0" r="0" b="0"/>
            <wp:docPr id="212607709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18168b6c111453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2667" cy="3323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61230C4" w:rsidP="561230C4" w:rsidRDefault="561230C4" w14:paraId="3E14C558" w14:textId="4CD354B7">
      <w:pPr>
        <w:pStyle w:val="Normal"/>
        <w:jc w:val="left"/>
      </w:pPr>
    </w:p>
    <w:p w:rsidR="561230C4" w:rsidP="561230C4" w:rsidRDefault="561230C4" w14:paraId="263387E5" w14:textId="699995AE">
      <w:pPr>
        <w:pStyle w:val="Normal"/>
        <w:jc w:val="left"/>
      </w:pPr>
      <w:r w:rsidR="561230C4">
        <w:drawing>
          <wp:inline wp14:editId="7A73AD0C" wp14:anchorId="405E13E1">
            <wp:extent cx="5820834" cy="3175000"/>
            <wp:effectExtent l="0" t="0" r="0" b="0"/>
            <wp:docPr id="123261954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6d0db07ef70493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0834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61230C4" w:rsidP="561230C4" w:rsidRDefault="561230C4" w14:paraId="0BFC57A6" w14:textId="3FE2327B">
      <w:pPr>
        <w:pStyle w:val="Normal"/>
        <w:jc w:val="left"/>
      </w:pPr>
    </w:p>
    <w:p w:rsidR="561230C4" w:rsidP="561230C4" w:rsidRDefault="561230C4" w14:paraId="492C25DF" w14:textId="4332380E">
      <w:pPr>
        <w:pStyle w:val="Normal"/>
        <w:jc w:val="left"/>
      </w:pPr>
    </w:p>
    <w:p w:rsidR="561230C4" w:rsidP="561230C4" w:rsidRDefault="561230C4" w14:paraId="698EF4A4" w14:textId="3910041D">
      <w:pPr>
        <w:pStyle w:val="Normal"/>
        <w:jc w:val="left"/>
      </w:pPr>
    </w:p>
    <w:p w:rsidR="561230C4" w:rsidP="561230C4" w:rsidRDefault="561230C4" w14:paraId="1959FA88" w14:textId="7207F06D">
      <w:pPr>
        <w:pStyle w:val="Normal"/>
        <w:jc w:val="left"/>
      </w:pPr>
    </w:p>
    <w:p w:rsidR="561230C4" w:rsidP="561230C4" w:rsidRDefault="561230C4" w14:paraId="1030365D" w14:textId="6AE6626E">
      <w:pPr>
        <w:pStyle w:val="Normal"/>
        <w:jc w:val="left"/>
      </w:pPr>
    </w:p>
    <w:p w:rsidR="561230C4" w:rsidP="561230C4" w:rsidRDefault="561230C4" w14:paraId="77B1D56E" w14:textId="6229B606">
      <w:pPr>
        <w:pStyle w:val="Normal"/>
        <w:jc w:val="left"/>
      </w:pPr>
    </w:p>
    <w:p w:rsidR="561230C4" w:rsidP="561230C4" w:rsidRDefault="561230C4" w14:paraId="722ECBAB" w14:textId="6BC7610A">
      <w:pPr>
        <w:pStyle w:val="Normal"/>
        <w:jc w:val="left"/>
      </w:pPr>
    </w:p>
    <w:p w:rsidR="561230C4" w:rsidP="561230C4" w:rsidRDefault="561230C4" w14:paraId="62F0448B" w14:textId="3536DC5F">
      <w:pPr>
        <w:pStyle w:val="Normal"/>
        <w:jc w:val="left"/>
      </w:pPr>
    </w:p>
    <w:p w:rsidR="561230C4" w:rsidP="561230C4" w:rsidRDefault="561230C4" w14:paraId="2F5D7E5C" w14:textId="764F2804">
      <w:pPr>
        <w:pStyle w:val="Normal"/>
        <w:jc w:val="left"/>
      </w:pPr>
    </w:p>
    <w:p w:rsidR="561230C4" w:rsidP="561230C4" w:rsidRDefault="561230C4" w14:paraId="068E560D" w14:textId="2781BB1D">
      <w:pPr>
        <w:pStyle w:val="Normal"/>
        <w:jc w:val="left"/>
      </w:pPr>
      <w:r w:rsidR="561230C4">
        <w:drawing>
          <wp:inline wp14:editId="6AFE7845" wp14:anchorId="1753985D">
            <wp:extent cx="5598583" cy="3238500"/>
            <wp:effectExtent l="0" t="0" r="0" b="0"/>
            <wp:docPr id="41876361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864e0cc8fcc456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8583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61230C4" w:rsidP="561230C4" w:rsidRDefault="561230C4" w14:paraId="6C40982F" w14:textId="3370688E">
      <w:pPr>
        <w:pStyle w:val="Normal"/>
        <w:jc w:val="left"/>
      </w:pPr>
    </w:p>
    <w:p w:rsidR="561230C4" w:rsidP="561230C4" w:rsidRDefault="561230C4" w14:paraId="2FD186B0" w14:textId="1A34F82A">
      <w:pPr>
        <w:pStyle w:val="Normal"/>
        <w:jc w:val="left"/>
      </w:pPr>
    </w:p>
    <w:p w:rsidR="561230C4" w:rsidP="561230C4" w:rsidRDefault="561230C4" w14:paraId="42F79304" w14:textId="547A6BFD">
      <w:pPr>
        <w:pStyle w:val="Normal"/>
        <w:jc w:val="left"/>
      </w:pPr>
    </w:p>
    <w:p w:rsidR="561230C4" w:rsidP="561230C4" w:rsidRDefault="561230C4" w14:paraId="676AC94C" w14:textId="31ABB1ED">
      <w:pPr>
        <w:pStyle w:val="Normal"/>
        <w:jc w:val="left"/>
      </w:pPr>
    </w:p>
    <w:p w:rsidR="561230C4" w:rsidP="561230C4" w:rsidRDefault="561230C4" w14:paraId="0047B57F" w14:textId="3A5FFF44">
      <w:pPr>
        <w:pStyle w:val="Normal"/>
        <w:jc w:val="left"/>
      </w:pPr>
    </w:p>
    <w:p w:rsidR="561230C4" w:rsidP="561230C4" w:rsidRDefault="561230C4" w14:paraId="42AAE893" w14:textId="410ED73A">
      <w:pPr>
        <w:pStyle w:val="Normal"/>
        <w:jc w:val="left"/>
      </w:pPr>
    </w:p>
    <w:p w:rsidR="561230C4" w:rsidP="561230C4" w:rsidRDefault="561230C4" w14:paraId="60E3A5F2" w14:textId="574F3F49">
      <w:pPr>
        <w:pStyle w:val="Normal"/>
        <w:jc w:val="left"/>
      </w:pPr>
    </w:p>
    <w:p w:rsidR="561230C4" w:rsidP="561230C4" w:rsidRDefault="561230C4" w14:paraId="3FFEB10B" w14:textId="10CD4F6A">
      <w:pPr>
        <w:pStyle w:val="Normal"/>
        <w:jc w:val="left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  <w:r w:rsidRPr="561230C4" w:rsidR="561230C4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6. Прочитали </w:t>
      </w:r>
      <w:proofErr w:type="spellStart"/>
      <w:r w:rsidRPr="561230C4" w:rsidR="561230C4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man</w:t>
      </w:r>
      <w:proofErr w:type="spellEnd"/>
      <w:r w:rsidRPr="561230C4" w:rsidR="561230C4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 по командам </w:t>
      </w:r>
      <w:proofErr w:type="spellStart"/>
      <w:r w:rsidRPr="561230C4" w:rsidR="561230C4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mount</w:t>
      </w:r>
      <w:proofErr w:type="spellEnd"/>
      <w:r w:rsidRPr="561230C4" w:rsidR="561230C4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, </w:t>
      </w:r>
      <w:proofErr w:type="spellStart"/>
      <w:r w:rsidRPr="561230C4" w:rsidR="561230C4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fsck</w:t>
      </w:r>
      <w:proofErr w:type="spellEnd"/>
      <w:r w:rsidRPr="561230C4" w:rsidR="561230C4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, </w:t>
      </w:r>
      <w:proofErr w:type="spellStart"/>
      <w:r w:rsidRPr="561230C4" w:rsidR="561230C4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mkfs</w:t>
      </w:r>
      <w:proofErr w:type="spellEnd"/>
      <w:r w:rsidRPr="561230C4" w:rsidR="561230C4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, </w:t>
      </w:r>
      <w:proofErr w:type="spellStart"/>
      <w:r w:rsidRPr="561230C4" w:rsidR="561230C4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kill</w:t>
      </w:r>
      <w:proofErr w:type="spellEnd"/>
      <w:r w:rsidRPr="561230C4" w:rsidR="561230C4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 </w:t>
      </w:r>
    </w:p>
    <w:p w:rsidR="561230C4" w:rsidP="561230C4" w:rsidRDefault="561230C4" w14:paraId="6ED0B522" w14:textId="128D89E0">
      <w:pPr>
        <w:pStyle w:val="Normal"/>
        <w:jc w:val="left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  <w:r w:rsidRPr="561230C4" w:rsidR="561230C4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Mount - нужна для просмотра смонтированных файловых систем, а также для монтирования любых локальных или удаленных файловых систем. </w:t>
      </w:r>
    </w:p>
    <w:p w:rsidR="561230C4" w:rsidP="561230C4" w:rsidRDefault="561230C4" w14:paraId="23CA0624" w14:textId="2AA93FA8">
      <w:pPr>
        <w:pStyle w:val="Normal"/>
        <w:jc w:val="left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  <w:proofErr w:type="spellStart"/>
      <w:r w:rsidRPr="561230C4" w:rsidR="561230C4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Fsck</w:t>
      </w:r>
      <w:proofErr w:type="spellEnd"/>
      <w:r w:rsidRPr="561230C4" w:rsidR="561230C4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 - проверяет и исправляет в диалоговом режиме несогласованные условия в файловых системах </w:t>
      </w:r>
    </w:p>
    <w:p w:rsidR="561230C4" w:rsidP="561230C4" w:rsidRDefault="561230C4" w14:paraId="488DE6A7" w14:textId="595A5E71">
      <w:pPr>
        <w:pStyle w:val="Normal"/>
        <w:jc w:val="left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  <w:proofErr w:type="spellStart"/>
      <w:r w:rsidRPr="561230C4" w:rsidR="561230C4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Mkfs</w:t>
      </w:r>
      <w:proofErr w:type="spellEnd"/>
      <w:r w:rsidRPr="561230C4" w:rsidR="561230C4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 создает файловые системы </w:t>
      </w:r>
    </w:p>
    <w:p w:rsidR="561230C4" w:rsidP="561230C4" w:rsidRDefault="561230C4" w14:paraId="13B93E77" w14:textId="2913D987">
      <w:pPr>
        <w:pStyle w:val="Normal"/>
        <w:jc w:val="left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  <w:proofErr w:type="spellStart"/>
      <w:r w:rsidRPr="561230C4" w:rsidR="561230C4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Kill</w:t>
      </w:r>
      <w:proofErr w:type="spellEnd"/>
      <w:r w:rsidRPr="561230C4" w:rsidR="561230C4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 – завершает </w:t>
      </w:r>
      <w:proofErr w:type="spellStart"/>
      <w:r w:rsidRPr="561230C4" w:rsidR="561230C4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некорекктно</w:t>
      </w:r>
      <w:proofErr w:type="spellEnd"/>
      <w:r w:rsidRPr="561230C4" w:rsidR="561230C4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 </w:t>
      </w:r>
      <w:proofErr w:type="spellStart"/>
      <w:r w:rsidRPr="561230C4" w:rsidR="561230C4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работующее</w:t>
      </w:r>
      <w:proofErr w:type="spellEnd"/>
      <w:r w:rsidRPr="561230C4" w:rsidR="561230C4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 приложение.</w:t>
      </w:r>
    </w:p>
    <w:p w:rsidR="561230C4" w:rsidP="561230C4" w:rsidRDefault="561230C4" w14:paraId="7F023A2E" w14:textId="098636EB">
      <w:pPr>
        <w:pStyle w:val="Normal"/>
        <w:jc w:val="left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</w:p>
    <w:p w:rsidR="561230C4" w:rsidP="561230C4" w:rsidRDefault="561230C4" w14:paraId="5F632C6E" w14:textId="14506400">
      <w:pPr>
        <w:pStyle w:val="Normal"/>
        <w:jc w:val="left"/>
      </w:pPr>
      <w:r w:rsidR="561230C4">
        <w:drawing>
          <wp:inline wp14:editId="5CB4DD0F" wp14:anchorId="1CBF83DA">
            <wp:extent cx="5662084" cy="3354917"/>
            <wp:effectExtent l="0" t="0" r="0" b="0"/>
            <wp:docPr id="194186757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547977297f34dc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2084" cy="3354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61230C4" w:rsidP="561230C4" w:rsidRDefault="561230C4" w14:paraId="40BA5474" w14:textId="65BEA107">
      <w:pPr>
        <w:pStyle w:val="Normal"/>
        <w:jc w:val="left"/>
      </w:pPr>
    </w:p>
    <w:p w:rsidR="561230C4" w:rsidP="561230C4" w:rsidRDefault="561230C4" w14:paraId="1E8B5EBA" w14:textId="4AF24BE1">
      <w:pPr>
        <w:pStyle w:val="Normal"/>
        <w:jc w:val="left"/>
      </w:pPr>
    </w:p>
    <w:p w:rsidR="561230C4" w:rsidP="561230C4" w:rsidRDefault="561230C4" w14:paraId="75650D11" w14:textId="3C23E619">
      <w:pPr>
        <w:pStyle w:val="Normal"/>
        <w:jc w:val="left"/>
      </w:pPr>
    </w:p>
    <w:p w:rsidR="561230C4" w:rsidP="561230C4" w:rsidRDefault="561230C4" w14:paraId="05B7BC15" w14:textId="48E74258">
      <w:pPr>
        <w:pStyle w:val="Normal"/>
        <w:jc w:val="left"/>
      </w:pPr>
    </w:p>
    <w:p w:rsidR="561230C4" w:rsidP="561230C4" w:rsidRDefault="561230C4" w14:paraId="2CAF3445" w14:textId="66260A2E">
      <w:pPr>
        <w:pStyle w:val="Normal"/>
        <w:jc w:val="left"/>
      </w:pPr>
    </w:p>
    <w:p w:rsidR="561230C4" w:rsidP="561230C4" w:rsidRDefault="561230C4" w14:paraId="7835EB5E" w14:textId="6BFA9582">
      <w:pPr>
        <w:pStyle w:val="Normal"/>
        <w:jc w:val="left"/>
      </w:pPr>
    </w:p>
    <w:p w:rsidR="561230C4" w:rsidP="561230C4" w:rsidRDefault="561230C4" w14:paraId="66C1FB73" w14:textId="19875C37">
      <w:pPr>
        <w:pStyle w:val="Normal"/>
        <w:jc w:val="left"/>
        <w:rPr>
          <w:rFonts w:ascii="Times New Roman" w:hAnsi="Times New Roman" w:eastAsia="Times New Roman" w:cs="Times New Roman"/>
          <w:b w:val="1"/>
          <w:bCs w:val="1"/>
          <w:noProof w:val="0"/>
          <w:sz w:val="40"/>
          <w:szCs w:val="40"/>
          <w:lang w:val="ru-RU"/>
        </w:rPr>
      </w:pPr>
      <w:r w:rsidRPr="561230C4" w:rsidR="561230C4">
        <w:rPr>
          <w:rFonts w:ascii="Times New Roman" w:hAnsi="Times New Roman" w:eastAsia="Times New Roman" w:cs="Times New Roman"/>
          <w:b w:val="1"/>
          <w:bCs w:val="1"/>
          <w:noProof w:val="0"/>
          <w:sz w:val="40"/>
          <w:szCs w:val="40"/>
          <w:lang w:val="ru-RU"/>
        </w:rPr>
        <w:t>Вывод</w:t>
      </w:r>
    </w:p>
    <w:p w:rsidR="561230C4" w:rsidP="561230C4" w:rsidRDefault="561230C4" w14:paraId="0F181A7E" w14:textId="4F20508C">
      <w:pPr>
        <w:pStyle w:val="Normal"/>
        <w:jc w:val="left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  <w:r w:rsidRPr="561230C4" w:rsidR="561230C4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Мы ознакомились с файловой системой Linux, её структурой, именами и содержанием каталогов. Приобрели практические навыки по применению команд для работы с файлами и каталогами, по управлению процессами (и работами), по проверке использования диска и обслуживанию файловой системы.</w:t>
      </w:r>
    </w:p>
    <w:p w:rsidR="561230C4" w:rsidP="561230C4" w:rsidRDefault="561230C4" w14:paraId="4647BA19" w14:textId="2E394CF9">
      <w:pPr>
        <w:pStyle w:val="Normal"/>
        <w:jc w:val="left"/>
      </w:pPr>
    </w:p>
    <w:p w:rsidR="561230C4" w:rsidP="561230C4" w:rsidRDefault="561230C4" w14:paraId="0D6E2859" w14:textId="1E25DD99">
      <w:pPr>
        <w:pStyle w:val="Normal"/>
        <w:jc w:val="left"/>
        <w:rPr>
          <w:rFonts w:ascii="Times New Roman" w:hAnsi="Times New Roman" w:eastAsia="Times New Roman" w:cs="Times New Roman"/>
          <w:b w:val="1"/>
          <w:bCs w:val="1"/>
          <w:noProof w:val="0"/>
          <w:sz w:val="40"/>
          <w:szCs w:val="40"/>
          <w:lang w:val="ru-RU"/>
        </w:rPr>
      </w:pPr>
      <w:r w:rsidRPr="561230C4" w:rsidR="561230C4">
        <w:rPr>
          <w:rFonts w:ascii="Times New Roman" w:hAnsi="Times New Roman" w:eastAsia="Times New Roman" w:cs="Times New Roman"/>
          <w:b w:val="1"/>
          <w:bCs w:val="1"/>
          <w:noProof w:val="0"/>
          <w:sz w:val="40"/>
          <w:szCs w:val="40"/>
          <w:lang w:val="ru-RU"/>
        </w:rPr>
        <w:t>Контрольные вопросы</w:t>
      </w:r>
    </w:p>
    <w:p w:rsidR="561230C4" w:rsidP="561230C4" w:rsidRDefault="561230C4" w14:paraId="7CEF109B" w14:textId="220B94AC">
      <w:pPr>
        <w:pStyle w:val="Normal"/>
        <w:jc w:val="left"/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</w:pPr>
      <w:r w:rsidRPr="561230C4" w:rsidR="561230C4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 1. Дайте характеристику каждой файловой системе, существующей на жёстком диске компьютера, на котором вы выполняли лабораторную работу. </w:t>
      </w:r>
    </w:p>
    <w:p w:rsidR="561230C4" w:rsidP="561230C4" w:rsidRDefault="561230C4" w14:paraId="4D329F73" w14:textId="3A0FDD25">
      <w:pPr>
        <w:pStyle w:val="Normal"/>
        <w:jc w:val="left"/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</w:pPr>
      <w:r w:rsidRPr="561230C4" w:rsidR="561230C4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2. Приведите общую структуру файловой системы и дайте характеристику каждой директории первого уровня этой структуры. </w:t>
      </w:r>
    </w:p>
    <w:p w:rsidR="561230C4" w:rsidP="561230C4" w:rsidRDefault="561230C4" w14:paraId="777BCF98" w14:textId="5B8282AF">
      <w:pPr>
        <w:pStyle w:val="Normal"/>
        <w:jc w:val="left"/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</w:pPr>
      <w:r w:rsidRPr="561230C4" w:rsidR="561230C4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3. Какая операция должна быть выполнена, чтобы содержимое некоторой файловой системы было доступно операционной системе? </w:t>
      </w:r>
    </w:p>
    <w:p w:rsidR="561230C4" w:rsidP="561230C4" w:rsidRDefault="561230C4" w14:paraId="6F8D827F" w14:textId="37295DF1">
      <w:pPr>
        <w:pStyle w:val="Normal"/>
        <w:jc w:val="left"/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</w:pPr>
      <w:r w:rsidRPr="561230C4" w:rsidR="561230C4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4. Назовите основные причины нарушения целостности файловой системы.  </w:t>
      </w:r>
      <w:proofErr w:type="spellStart"/>
      <w:r w:rsidRPr="561230C4" w:rsidR="561230C4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Какустранить</w:t>
      </w:r>
      <w:proofErr w:type="spellEnd"/>
      <w:r w:rsidRPr="561230C4" w:rsidR="561230C4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  повреждения файловой системы? </w:t>
      </w:r>
    </w:p>
    <w:p w:rsidR="561230C4" w:rsidP="561230C4" w:rsidRDefault="561230C4" w14:paraId="640DE4F1" w14:textId="66F315DC">
      <w:pPr>
        <w:pStyle w:val="Normal"/>
        <w:jc w:val="left"/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</w:pPr>
      <w:r w:rsidRPr="561230C4" w:rsidR="561230C4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5. Как создаётся файловая система?</w:t>
      </w:r>
    </w:p>
    <w:p w:rsidR="561230C4" w:rsidP="561230C4" w:rsidRDefault="561230C4" w14:paraId="74A9B29B" w14:textId="3A85C5F0">
      <w:pPr>
        <w:pStyle w:val="Normal"/>
        <w:jc w:val="left"/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</w:pPr>
      <w:r w:rsidRPr="561230C4" w:rsidR="561230C4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6. Дайте характеристику командам для просмотра текстовых файлов. </w:t>
      </w:r>
    </w:p>
    <w:p w:rsidR="561230C4" w:rsidP="561230C4" w:rsidRDefault="561230C4" w14:paraId="0B7D3FB3" w14:textId="39E9E332">
      <w:pPr>
        <w:pStyle w:val="Normal"/>
        <w:jc w:val="left"/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</w:pPr>
      <w:r w:rsidRPr="561230C4" w:rsidR="561230C4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7. Приведите основные возможности команды </w:t>
      </w:r>
      <w:proofErr w:type="spellStart"/>
      <w:r w:rsidRPr="561230C4" w:rsidR="561230C4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cp</w:t>
      </w:r>
      <w:proofErr w:type="spellEnd"/>
      <w:r w:rsidRPr="561230C4" w:rsidR="561230C4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 в Linux.</w:t>
      </w:r>
    </w:p>
    <w:p w:rsidR="561230C4" w:rsidP="561230C4" w:rsidRDefault="561230C4" w14:paraId="53BD66A8" w14:textId="356B7EA1">
      <w:pPr>
        <w:pStyle w:val="Normal"/>
        <w:jc w:val="left"/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</w:pPr>
      <w:r w:rsidRPr="561230C4" w:rsidR="561230C4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8. Приведите основные возможности команды </w:t>
      </w:r>
      <w:proofErr w:type="spellStart"/>
      <w:r w:rsidRPr="561230C4" w:rsidR="561230C4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mv</w:t>
      </w:r>
      <w:proofErr w:type="spellEnd"/>
      <w:r w:rsidRPr="561230C4" w:rsidR="561230C4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 в Linux. </w:t>
      </w:r>
    </w:p>
    <w:p w:rsidR="561230C4" w:rsidP="561230C4" w:rsidRDefault="561230C4" w14:paraId="76FC874F" w14:textId="05A5693E">
      <w:pPr>
        <w:pStyle w:val="Normal"/>
        <w:jc w:val="left"/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</w:pPr>
      <w:r w:rsidRPr="561230C4" w:rsidR="561230C4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9. Что такое права доступа? Как они могут быть изменены? </w:t>
      </w:r>
    </w:p>
    <w:p w:rsidR="561230C4" w:rsidP="561230C4" w:rsidRDefault="561230C4" w14:paraId="37137E86" w14:textId="4F7C400C">
      <w:pPr>
        <w:pStyle w:val="Normal"/>
        <w:jc w:val="left"/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</w:pPr>
    </w:p>
    <w:p w:rsidR="561230C4" w:rsidP="561230C4" w:rsidRDefault="561230C4" w14:paraId="5AF8C802" w14:textId="3E5DD830">
      <w:pPr>
        <w:pStyle w:val="Normal"/>
        <w:jc w:val="left"/>
        <w:rPr>
          <w:rFonts w:ascii="Times New Roman" w:hAnsi="Times New Roman" w:eastAsia="Times New Roman" w:cs="Times New Roman"/>
          <w:b w:val="1"/>
          <w:bCs w:val="1"/>
          <w:noProof w:val="0"/>
          <w:sz w:val="36"/>
          <w:szCs w:val="36"/>
          <w:lang w:val="ru-RU"/>
        </w:rPr>
      </w:pPr>
      <w:r w:rsidRPr="561230C4" w:rsidR="561230C4">
        <w:rPr>
          <w:rFonts w:ascii="Times New Roman" w:hAnsi="Times New Roman" w:eastAsia="Times New Roman" w:cs="Times New Roman"/>
          <w:b w:val="1"/>
          <w:bCs w:val="1"/>
          <w:noProof w:val="0"/>
          <w:sz w:val="36"/>
          <w:szCs w:val="36"/>
          <w:lang w:val="ru-RU"/>
        </w:rPr>
        <w:t>Ответы на контрольные вопросы</w:t>
      </w:r>
    </w:p>
    <w:p w:rsidR="561230C4" w:rsidP="561230C4" w:rsidRDefault="561230C4" w14:paraId="6C3B8D2A" w14:textId="1D1B4B53">
      <w:pPr>
        <w:pStyle w:val="ListParagraph"/>
        <w:numPr>
          <w:ilvl w:val="0"/>
          <w:numId w:val="1"/>
        </w:numPr>
        <w:jc w:val="left"/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</w:pPr>
      <w:r w:rsidRPr="561230C4" w:rsidR="561230C4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С помощью команды </w:t>
      </w:r>
      <w:proofErr w:type="spellStart"/>
      <w:r w:rsidRPr="561230C4" w:rsidR="561230C4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df</w:t>
      </w:r>
      <w:proofErr w:type="spellEnd"/>
      <w:r w:rsidRPr="561230C4" w:rsidR="561230C4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 –T, мы можем познакомиться с файловыми системами · Файловая система </w:t>
      </w:r>
      <w:proofErr w:type="spellStart"/>
      <w:r w:rsidRPr="561230C4" w:rsidR="561230C4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devtmpfs</w:t>
      </w:r>
      <w:proofErr w:type="spellEnd"/>
      <w:r w:rsidRPr="561230C4" w:rsidR="561230C4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 была разработана для решения проблемы с доступностью устройств во время загрузки. Ядро создает файлы устройств по мере надобности, а также уведомляет менеджер </w:t>
      </w:r>
      <w:proofErr w:type="spellStart"/>
      <w:r w:rsidRPr="561230C4" w:rsidR="561230C4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udevd</w:t>
      </w:r>
      <w:proofErr w:type="spellEnd"/>
      <w:r w:rsidRPr="561230C4" w:rsidR="561230C4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 о том, что доступно новое устройство. После получения такого сигнала менеджер </w:t>
      </w:r>
      <w:proofErr w:type="spellStart"/>
      <w:r w:rsidRPr="561230C4" w:rsidR="561230C4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udevd</w:t>
      </w:r>
      <w:proofErr w:type="spellEnd"/>
      <w:r w:rsidRPr="561230C4" w:rsidR="561230C4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 не создает файлы устройств, а выполняет инициализацию устройства и отправляет уведомление процессу. Кроме того, он создает несколько символических ссылок в каталоге /</w:t>
      </w:r>
      <w:proofErr w:type="spellStart"/>
      <w:r w:rsidRPr="561230C4" w:rsidR="561230C4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dev</w:t>
      </w:r>
      <w:proofErr w:type="spellEnd"/>
      <w:r w:rsidRPr="561230C4" w:rsidR="561230C4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 для дальнейшей идентификации устройств. · </w:t>
      </w:r>
      <w:proofErr w:type="spellStart"/>
      <w:r w:rsidRPr="561230C4" w:rsidR="561230C4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Tmpfs</w:t>
      </w:r>
      <w:proofErr w:type="spellEnd"/>
      <w:r w:rsidRPr="561230C4" w:rsidR="561230C4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 — временное файловое хранилище в </w:t>
      </w:r>
      <w:proofErr w:type="gramStart"/>
      <w:r w:rsidRPr="561230C4" w:rsidR="561230C4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Unix .</w:t>
      </w:r>
      <w:proofErr w:type="gramEnd"/>
      <w:r w:rsidRPr="561230C4" w:rsidR="561230C4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 Предназначена для монтирования файловой системы, но размещается в ОЗУ вместо физического диска. Подобная конструкция является RAM </w:t>
      </w:r>
      <w:proofErr w:type="spellStart"/>
      <w:r w:rsidRPr="561230C4" w:rsidR="561230C4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диском.Все</w:t>
      </w:r>
      <w:proofErr w:type="spellEnd"/>
      <w:r w:rsidRPr="561230C4" w:rsidR="561230C4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 данные в </w:t>
      </w:r>
      <w:proofErr w:type="spellStart"/>
      <w:r w:rsidRPr="561230C4" w:rsidR="561230C4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Tmpfs</w:t>
      </w:r>
      <w:proofErr w:type="spellEnd"/>
      <w:r w:rsidRPr="561230C4" w:rsidR="561230C4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 являются временными, в том смысле, что ни одного файла не будет создано на жёстком диске. После перезагрузки все данные, содержащиеся в </w:t>
      </w:r>
      <w:proofErr w:type="spellStart"/>
      <w:r w:rsidRPr="561230C4" w:rsidR="561230C4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Tmpfs</w:t>
      </w:r>
      <w:proofErr w:type="spellEnd"/>
      <w:r w:rsidRPr="561230C4" w:rsidR="561230C4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, будут утеряны. · </w:t>
      </w:r>
      <w:proofErr w:type="spellStart"/>
      <w:r w:rsidRPr="561230C4" w:rsidR="561230C4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Fourth</w:t>
      </w:r>
      <w:proofErr w:type="spellEnd"/>
      <w:r w:rsidRPr="561230C4" w:rsidR="561230C4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 </w:t>
      </w:r>
      <w:proofErr w:type="spellStart"/>
      <w:r w:rsidRPr="561230C4" w:rsidR="561230C4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extended</w:t>
      </w:r>
      <w:proofErr w:type="spellEnd"/>
      <w:r w:rsidRPr="561230C4" w:rsidR="561230C4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 </w:t>
      </w:r>
      <w:proofErr w:type="spellStart"/>
      <w:r w:rsidRPr="561230C4" w:rsidR="561230C4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file</w:t>
      </w:r>
      <w:proofErr w:type="spellEnd"/>
      <w:r w:rsidRPr="561230C4" w:rsidR="561230C4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 </w:t>
      </w:r>
      <w:proofErr w:type="spellStart"/>
      <w:r w:rsidRPr="561230C4" w:rsidR="561230C4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system</w:t>
      </w:r>
      <w:proofErr w:type="spellEnd"/>
      <w:r w:rsidRPr="561230C4" w:rsidR="561230C4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 , сокр. ext4, или ext4fs — </w:t>
      </w:r>
      <w:proofErr w:type="spellStart"/>
      <w:r w:rsidRPr="561230C4" w:rsidR="561230C4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журналируемая</w:t>
      </w:r>
      <w:proofErr w:type="spellEnd"/>
      <w:r w:rsidRPr="561230C4" w:rsidR="561230C4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 ФС, используемая в ОС с ядром Linux. Основана на ФС ext3, ранее использовавшейся по умолчанию во многих дистрибутивах GNU/Linux. · Распределенная сетевая файловая система AFS (Andrew File System) внедрена с целью создания единого файлового пространства пользователей при работе на различных фермах или рабочих станциях ОИЯИ, где домашний каталог пользователя определен как каталог в -AFS. Использование системы AFS позволяет пользователям осуществлять прямой доступ к файловому пространству других организаций, где эта система используется и где пользователь имеет регистрацию в AFS.</w:t>
      </w:r>
    </w:p>
    <w:p w:rsidR="561230C4" w:rsidP="561230C4" w:rsidRDefault="561230C4" w14:paraId="336A508B" w14:textId="0A88367E">
      <w:pPr>
        <w:pStyle w:val="Normal"/>
        <w:jc w:val="left"/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</w:pPr>
    </w:p>
    <w:p w:rsidR="561230C4" w:rsidP="561230C4" w:rsidRDefault="561230C4" w14:paraId="4E103011" w14:textId="17983079">
      <w:pPr>
        <w:pStyle w:val="Normal"/>
        <w:jc w:val="left"/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</w:pPr>
    </w:p>
    <w:p w:rsidR="561230C4" w:rsidP="561230C4" w:rsidRDefault="561230C4" w14:paraId="695BF2DA" w14:textId="33C04B1A">
      <w:pPr>
        <w:pStyle w:val="ListParagraph"/>
        <w:numPr>
          <w:ilvl w:val="0"/>
          <w:numId w:val="1"/>
        </w:numPr>
        <w:jc w:val="left"/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</w:pPr>
      <w:r w:rsidRPr="561230C4" w:rsidR="561230C4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: Все каталоги можно разделить на две группы: для статической (редко меняющейся) информации – /</w:t>
      </w:r>
      <w:proofErr w:type="spellStart"/>
      <w:r w:rsidRPr="561230C4" w:rsidR="561230C4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bin</w:t>
      </w:r>
      <w:proofErr w:type="spellEnd"/>
      <w:r w:rsidRPr="561230C4" w:rsidR="561230C4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, /</w:t>
      </w:r>
      <w:proofErr w:type="spellStart"/>
      <w:r w:rsidRPr="561230C4" w:rsidR="561230C4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usr</w:t>
      </w:r>
      <w:proofErr w:type="spellEnd"/>
      <w:r w:rsidRPr="561230C4" w:rsidR="561230C4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 и динамической (часто меняющейся) информации – /</w:t>
      </w:r>
      <w:proofErr w:type="spellStart"/>
      <w:r w:rsidRPr="561230C4" w:rsidR="561230C4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var</w:t>
      </w:r>
      <w:proofErr w:type="spellEnd"/>
      <w:r w:rsidRPr="561230C4" w:rsidR="561230C4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, /</w:t>
      </w:r>
      <w:proofErr w:type="spellStart"/>
      <w:r w:rsidRPr="561230C4" w:rsidR="561230C4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tmp</w:t>
      </w:r>
      <w:proofErr w:type="spellEnd"/>
      <w:r w:rsidRPr="561230C4" w:rsidR="561230C4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. Исходя из этого администраторы могут разместить каждый из этих каталогов на собственном носителе, обладающем соответствующими характеристиками. · Корневой каталог. Корневой каталог / является основой любой ФС UNIX. Все остальные каталоги и файлы располагаются в рамках структуры (дерева), порождённой корневым каталогом, независимо от их физического местонахождения. · /</w:t>
      </w:r>
      <w:proofErr w:type="spellStart"/>
      <w:r w:rsidRPr="561230C4" w:rsidR="561230C4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bin</w:t>
      </w:r>
      <w:proofErr w:type="spellEnd"/>
      <w:r w:rsidRPr="561230C4" w:rsidR="561230C4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. В этом каталоге находятся часто употребляемые команды и утилиты системы общего пользования. Сюда входят все базовые команды, доступные даже если была </w:t>
      </w:r>
      <w:proofErr w:type="spellStart"/>
      <w:r w:rsidRPr="561230C4" w:rsidR="561230C4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примонтирована</w:t>
      </w:r>
      <w:proofErr w:type="spellEnd"/>
      <w:r w:rsidRPr="561230C4" w:rsidR="561230C4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 только корневая файловая система. Примерами таких команд </w:t>
      </w:r>
      <w:proofErr w:type="spellStart"/>
      <w:r w:rsidRPr="561230C4" w:rsidR="561230C4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являются:Ls,cp</w:t>
      </w:r>
      <w:proofErr w:type="spellEnd"/>
      <w:r w:rsidRPr="561230C4" w:rsidR="561230C4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 и </w:t>
      </w:r>
      <w:proofErr w:type="gramStart"/>
      <w:r w:rsidRPr="561230C4" w:rsidR="561230C4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т.д.</w:t>
      </w:r>
      <w:proofErr w:type="gramEnd"/>
      <w:r w:rsidRPr="561230C4" w:rsidR="561230C4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 · /</w:t>
      </w:r>
      <w:proofErr w:type="spellStart"/>
      <w:r w:rsidRPr="561230C4" w:rsidR="561230C4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boot</w:t>
      </w:r>
      <w:proofErr w:type="spellEnd"/>
      <w:r w:rsidRPr="561230C4" w:rsidR="561230C4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. Директория содержит всё необходимое для процесса загрузки операционной системы: программу-загрузчик, образ ядра операционной системы и </w:t>
      </w:r>
      <w:proofErr w:type="gramStart"/>
      <w:r w:rsidRPr="561230C4" w:rsidR="561230C4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т.п..</w:t>
      </w:r>
      <w:proofErr w:type="gramEnd"/>
      <w:r w:rsidRPr="561230C4" w:rsidR="561230C4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 · /</w:t>
      </w:r>
      <w:proofErr w:type="spellStart"/>
      <w:r w:rsidRPr="561230C4" w:rsidR="561230C4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dev</w:t>
      </w:r>
      <w:proofErr w:type="spellEnd"/>
      <w:r w:rsidRPr="561230C4" w:rsidR="561230C4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. Каталог содержит специальные файлы устройств, являющиеся интерфейсом доступа к периферийным устройствам. Наличие такого каталога не означает, что специальные файлы устройств нельзя создавать в другом месте, просто достаточно удобно иметь один каталог для всех файлов такого типа. · /</w:t>
      </w:r>
      <w:proofErr w:type="spellStart"/>
      <w:r w:rsidRPr="561230C4" w:rsidR="561230C4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etc</w:t>
      </w:r>
      <w:proofErr w:type="spellEnd"/>
      <w:r w:rsidRPr="561230C4" w:rsidR="561230C4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. В этом каталоге находятся системные конфигурационные файлы. В качестве примеров можно привести файлы /</w:t>
      </w:r>
      <w:proofErr w:type="spellStart"/>
      <w:r w:rsidRPr="561230C4" w:rsidR="561230C4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etc</w:t>
      </w:r>
      <w:proofErr w:type="spellEnd"/>
      <w:r w:rsidRPr="561230C4" w:rsidR="561230C4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/</w:t>
      </w:r>
      <w:proofErr w:type="spellStart"/>
      <w:r w:rsidRPr="561230C4" w:rsidR="561230C4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fstab</w:t>
      </w:r>
      <w:proofErr w:type="spellEnd"/>
      <w:r w:rsidRPr="561230C4" w:rsidR="561230C4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, содержащий список монтируемых файловых систем, и /</w:t>
      </w:r>
      <w:proofErr w:type="spellStart"/>
      <w:r w:rsidRPr="561230C4" w:rsidR="561230C4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etc</w:t>
      </w:r>
      <w:proofErr w:type="spellEnd"/>
      <w:r w:rsidRPr="561230C4" w:rsidR="561230C4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/ </w:t>
      </w:r>
      <w:proofErr w:type="spellStart"/>
      <w:r w:rsidRPr="561230C4" w:rsidR="561230C4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resolv.conf</w:t>
      </w:r>
      <w:proofErr w:type="spellEnd"/>
      <w:r w:rsidRPr="561230C4" w:rsidR="561230C4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, который задаёт правила составления локальных DNS-запросов. Среди наиболее важных файлов – скрипты </w:t>
      </w:r>
      <w:proofErr w:type="spellStart"/>
      <w:r w:rsidRPr="561230C4" w:rsidR="561230C4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инифиализации</w:t>
      </w:r>
      <w:proofErr w:type="spellEnd"/>
      <w:r w:rsidRPr="561230C4" w:rsidR="561230C4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 и </w:t>
      </w:r>
      <w:proofErr w:type="spellStart"/>
      <w:r w:rsidRPr="561230C4" w:rsidR="561230C4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деинициализации</w:t>
      </w:r>
      <w:proofErr w:type="spellEnd"/>
      <w:r w:rsidRPr="561230C4" w:rsidR="561230C4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 системы. В системах, наследующих особенности UNIX System V, для них отведены каталоги с /</w:t>
      </w:r>
      <w:proofErr w:type="spellStart"/>
      <w:r w:rsidRPr="561230C4" w:rsidR="561230C4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etc</w:t>
      </w:r>
      <w:proofErr w:type="spellEnd"/>
      <w:r w:rsidRPr="561230C4" w:rsidR="561230C4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/rc0.d по /</w:t>
      </w:r>
      <w:proofErr w:type="spellStart"/>
      <w:r w:rsidRPr="561230C4" w:rsidR="561230C4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etc</w:t>
      </w:r>
      <w:proofErr w:type="spellEnd"/>
      <w:r w:rsidRPr="561230C4" w:rsidR="561230C4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/rc6.d и общий для всех файл описания – /</w:t>
      </w:r>
      <w:proofErr w:type="spellStart"/>
      <w:r w:rsidRPr="561230C4" w:rsidR="561230C4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etc</w:t>
      </w:r>
      <w:proofErr w:type="spellEnd"/>
      <w:r w:rsidRPr="561230C4" w:rsidR="561230C4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/</w:t>
      </w:r>
      <w:proofErr w:type="spellStart"/>
      <w:r w:rsidRPr="561230C4" w:rsidR="561230C4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inittab</w:t>
      </w:r>
      <w:proofErr w:type="spellEnd"/>
      <w:r w:rsidRPr="561230C4" w:rsidR="561230C4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. · /</w:t>
      </w:r>
      <w:proofErr w:type="spellStart"/>
      <w:r w:rsidRPr="561230C4" w:rsidR="561230C4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home</w:t>
      </w:r>
      <w:proofErr w:type="spellEnd"/>
      <w:r w:rsidRPr="561230C4" w:rsidR="561230C4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 (необязательно). Директория содержит домашние директории пользователей. Её существование в корневом каталоге не обязательно и её содержимое зависит от особенностей конкретной UNIX-подобной операционной системы. · /</w:t>
      </w:r>
      <w:proofErr w:type="spellStart"/>
      <w:r w:rsidRPr="561230C4" w:rsidR="561230C4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lib</w:t>
      </w:r>
      <w:proofErr w:type="spellEnd"/>
      <w:r w:rsidRPr="561230C4" w:rsidR="561230C4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. Каталог для статических и динамических библиотек, необходимых для запуска программ, находящихся-в директориях/</w:t>
      </w:r>
      <w:proofErr w:type="spellStart"/>
      <w:r w:rsidRPr="561230C4" w:rsidR="561230C4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bin</w:t>
      </w:r>
      <w:proofErr w:type="spellEnd"/>
      <w:r w:rsidRPr="561230C4" w:rsidR="561230C4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,/</w:t>
      </w:r>
      <w:proofErr w:type="spellStart"/>
      <w:r w:rsidRPr="561230C4" w:rsidR="561230C4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sbin</w:t>
      </w:r>
      <w:proofErr w:type="spellEnd"/>
      <w:r w:rsidRPr="561230C4" w:rsidR="561230C4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. · /</w:t>
      </w:r>
      <w:proofErr w:type="spellStart"/>
      <w:r w:rsidRPr="561230C4" w:rsidR="561230C4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mnt</w:t>
      </w:r>
      <w:proofErr w:type="spellEnd"/>
      <w:r w:rsidRPr="561230C4" w:rsidR="561230C4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. Стандартный каталог для временного монтирования файловых систем – например, гибких и флэш-дисков, компакт-дисков и т. п. · /</w:t>
      </w:r>
      <w:proofErr w:type="spellStart"/>
      <w:r w:rsidRPr="561230C4" w:rsidR="561230C4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root</w:t>
      </w:r>
      <w:proofErr w:type="spellEnd"/>
      <w:r w:rsidRPr="561230C4" w:rsidR="561230C4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 (необязательно). Директория содержит </w:t>
      </w:r>
      <w:proofErr w:type="spellStart"/>
      <w:r w:rsidRPr="561230C4" w:rsidR="561230C4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домашюю</w:t>
      </w:r>
      <w:proofErr w:type="spellEnd"/>
      <w:r w:rsidRPr="561230C4" w:rsidR="561230C4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 директорию суперпользователя. Её существование в корневом каталоге не обязательно. · /</w:t>
      </w:r>
      <w:proofErr w:type="spellStart"/>
      <w:r w:rsidRPr="561230C4" w:rsidR="561230C4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sbin</w:t>
      </w:r>
      <w:proofErr w:type="spellEnd"/>
      <w:r w:rsidRPr="561230C4" w:rsidR="561230C4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. В этом каталоге находятся команды и утилиты для системного администратора. Примерами таких команд являются: </w:t>
      </w:r>
      <w:proofErr w:type="spellStart"/>
      <w:r w:rsidRPr="561230C4" w:rsidR="561230C4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route</w:t>
      </w:r>
      <w:proofErr w:type="spellEnd"/>
      <w:r w:rsidRPr="561230C4" w:rsidR="561230C4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, </w:t>
      </w:r>
      <w:proofErr w:type="spellStart"/>
      <w:r w:rsidRPr="561230C4" w:rsidR="561230C4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halt</w:t>
      </w:r>
      <w:proofErr w:type="spellEnd"/>
      <w:r w:rsidRPr="561230C4" w:rsidR="561230C4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, </w:t>
      </w:r>
      <w:proofErr w:type="spellStart"/>
      <w:r w:rsidRPr="561230C4" w:rsidR="561230C4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init</w:t>
      </w:r>
      <w:proofErr w:type="spellEnd"/>
      <w:r w:rsidRPr="561230C4" w:rsidR="561230C4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 и др. Для аналогичных целей применяются директории /</w:t>
      </w:r>
      <w:proofErr w:type="spellStart"/>
      <w:r w:rsidRPr="561230C4" w:rsidR="561230C4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usr</w:t>
      </w:r>
      <w:proofErr w:type="spellEnd"/>
      <w:r w:rsidRPr="561230C4" w:rsidR="561230C4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/</w:t>
      </w:r>
      <w:proofErr w:type="spellStart"/>
      <w:r w:rsidRPr="561230C4" w:rsidR="561230C4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sbin</w:t>
      </w:r>
      <w:proofErr w:type="spellEnd"/>
      <w:r w:rsidRPr="561230C4" w:rsidR="561230C4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 и /</w:t>
      </w:r>
      <w:proofErr w:type="spellStart"/>
      <w:r w:rsidRPr="561230C4" w:rsidR="561230C4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usr</w:t>
      </w:r>
      <w:proofErr w:type="spellEnd"/>
      <w:r w:rsidRPr="561230C4" w:rsidR="561230C4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/</w:t>
      </w:r>
      <w:proofErr w:type="spellStart"/>
      <w:r w:rsidRPr="561230C4" w:rsidR="561230C4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local</w:t>
      </w:r>
      <w:proofErr w:type="spellEnd"/>
      <w:r w:rsidRPr="561230C4" w:rsidR="561230C4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/</w:t>
      </w:r>
      <w:proofErr w:type="spellStart"/>
      <w:r w:rsidRPr="561230C4" w:rsidR="561230C4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sbin</w:t>
      </w:r>
      <w:proofErr w:type="spellEnd"/>
      <w:r w:rsidRPr="561230C4" w:rsidR="561230C4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. · /</w:t>
      </w:r>
      <w:proofErr w:type="spellStart"/>
      <w:r w:rsidRPr="561230C4" w:rsidR="561230C4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usr</w:t>
      </w:r>
      <w:proofErr w:type="spellEnd"/>
      <w:r w:rsidRPr="561230C4" w:rsidR="561230C4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. Эта директория повторяет структуру корневой директории – содержит каталоги /</w:t>
      </w:r>
      <w:proofErr w:type="spellStart"/>
      <w:r w:rsidRPr="561230C4" w:rsidR="561230C4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usr</w:t>
      </w:r>
      <w:proofErr w:type="spellEnd"/>
      <w:r w:rsidRPr="561230C4" w:rsidR="561230C4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/ </w:t>
      </w:r>
      <w:proofErr w:type="spellStart"/>
      <w:r w:rsidRPr="561230C4" w:rsidR="561230C4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bin</w:t>
      </w:r>
      <w:proofErr w:type="spellEnd"/>
      <w:r w:rsidRPr="561230C4" w:rsidR="561230C4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, /</w:t>
      </w:r>
      <w:proofErr w:type="spellStart"/>
      <w:r w:rsidRPr="561230C4" w:rsidR="561230C4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usr</w:t>
      </w:r>
      <w:proofErr w:type="spellEnd"/>
      <w:r w:rsidRPr="561230C4" w:rsidR="561230C4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/</w:t>
      </w:r>
      <w:proofErr w:type="spellStart"/>
      <w:r w:rsidRPr="561230C4" w:rsidR="561230C4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lib</w:t>
      </w:r>
      <w:proofErr w:type="spellEnd"/>
      <w:r w:rsidRPr="561230C4" w:rsidR="561230C4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, /</w:t>
      </w:r>
      <w:proofErr w:type="spellStart"/>
      <w:r w:rsidRPr="561230C4" w:rsidR="561230C4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usr</w:t>
      </w:r>
      <w:proofErr w:type="spellEnd"/>
      <w:r w:rsidRPr="561230C4" w:rsidR="561230C4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/</w:t>
      </w:r>
      <w:proofErr w:type="spellStart"/>
      <w:r w:rsidRPr="561230C4" w:rsidR="561230C4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sbin</w:t>
      </w:r>
      <w:proofErr w:type="spellEnd"/>
      <w:r w:rsidRPr="561230C4" w:rsidR="561230C4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, служащие для аналогичных целей. Каталог /</w:t>
      </w:r>
      <w:proofErr w:type="spellStart"/>
      <w:r w:rsidRPr="561230C4" w:rsidR="561230C4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usr</w:t>
      </w:r>
      <w:proofErr w:type="spellEnd"/>
      <w:r w:rsidRPr="561230C4" w:rsidR="561230C4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/</w:t>
      </w:r>
      <w:proofErr w:type="spellStart"/>
      <w:r w:rsidRPr="561230C4" w:rsidR="561230C4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include</w:t>
      </w:r>
      <w:proofErr w:type="spellEnd"/>
      <w:r w:rsidRPr="561230C4" w:rsidR="561230C4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 содержит заголовочные файлы языка C для всевозможные библиотек, расположенных в системе. · /</w:t>
      </w:r>
      <w:proofErr w:type="spellStart"/>
      <w:r w:rsidRPr="561230C4" w:rsidR="561230C4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usr</w:t>
      </w:r>
      <w:proofErr w:type="spellEnd"/>
      <w:r w:rsidRPr="561230C4" w:rsidR="561230C4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/</w:t>
      </w:r>
      <w:proofErr w:type="spellStart"/>
      <w:r w:rsidRPr="561230C4" w:rsidR="561230C4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local</w:t>
      </w:r>
      <w:proofErr w:type="spellEnd"/>
      <w:r w:rsidRPr="561230C4" w:rsidR="561230C4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 является следующим уровнем повторения корневого каталога и служит для хранения программ, установленных администратором в дополнение к стандартной поставке операционной системы. · /</w:t>
      </w:r>
      <w:proofErr w:type="spellStart"/>
      <w:r w:rsidRPr="561230C4" w:rsidR="561230C4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usr</w:t>
      </w:r>
      <w:proofErr w:type="spellEnd"/>
      <w:r w:rsidRPr="561230C4" w:rsidR="561230C4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/</w:t>
      </w:r>
      <w:proofErr w:type="spellStart"/>
      <w:r w:rsidRPr="561230C4" w:rsidR="561230C4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share</w:t>
      </w:r>
      <w:proofErr w:type="spellEnd"/>
      <w:r w:rsidRPr="561230C4" w:rsidR="561230C4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 хранит неизменяющиеся данные для установленных программ. Особый интерес представляет каталог /</w:t>
      </w:r>
      <w:proofErr w:type="spellStart"/>
      <w:r w:rsidRPr="561230C4" w:rsidR="561230C4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usr</w:t>
      </w:r>
      <w:proofErr w:type="spellEnd"/>
      <w:r w:rsidRPr="561230C4" w:rsidR="561230C4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/</w:t>
      </w:r>
      <w:proofErr w:type="spellStart"/>
      <w:r w:rsidRPr="561230C4" w:rsidR="561230C4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share</w:t>
      </w:r>
      <w:proofErr w:type="spellEnd"/>
      <w:r w:rsidRPr="561230C4" w:rsidR="561230C4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/</w:t>
      </w:r>
      <w:proofErr w:type="spellStart"/>
      <w:r w:rsidRPr="561230C4" w:rsidR="561230C4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doc</w:t>
      </w:r>
      <w:proofErr w:type="spellEnd"/>
      <w:r w:rsidRPr="561230C4" w:rsidR="561230C4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, в который добавляется документация ко всем установленным программам. · /</w:t>
      </w:r>
      <w:proofErr w:type="spellStart"/>
      <w:r w:rsidRPr="561230C4" w:rsidR="561230C4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var</w:t>
      </w:r>
      <w:proofErr w:type="spellEnd"/>
      <w:r w:rsidRPr="561230C4" w:rsidR="561230C4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, /</w:t>
      </w:r>
      <w:proofErr w:type="spellStart"/>
      <w:r w:rsidRPr="561230C4" w:rsidR="561230C4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tmp</w:t>
      </w:r>
      <w:proofErr w:type="spellEnd"/>
      <w:r w:rsidRPr="561230C4" w:rsidR="561230C4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. Используются для хранения временных данных процессов – системных и пользовательских соответственно.</w:t>
      </w:r>
    </w:p>
    <w:p w:rsidR="561230C4" w:rsidP="561230C4" w:rsidRDefault="561230C4" w14:paraId="35C36B30" w14:textId="39FC920C">
      <w:pPr>
        <w:pStyle w:val="Normal"/>
        <w:jc w:val="left"/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</w:pPr>
    </w:p>
    <w:p w:rsidR="561230C4" w:rsidP="561230C4" w:rsidRDefault="561230C4" w14:paraId="32A58581" w14:textId="10873470">
      <w:pPr>
        <w:pStyle w:val="Normal"/>
        <w:jc w:val="left"/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</w:pPr>
    </w:p>
    <w:p w:rsidR="561230C4" w:rsidP="561230C4" w:rsidRDefault="561230C4" w14:paraId="01CDAB25" w14:textId="3D3E9829">
      <w:pPr>
        <w:pStyle w:val="ListParagraph"/>
        <w:numPr>
          <w:ilvl w:val="0"/>
          <w:numId w:val="1"/>
        </w:numPr>
        <w:jc w:val="left"/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</w:pPr>
      <w:r w:rsidRPr="561230C4" w:rsidR="561230C4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С помощью команды </w:t>
      </w:r>
      <w:proofErr w:type="spellStart"/>
      <w:r w:rsidRPr="561230C4" w:rsidR="561230C4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cd</w:t>
      </w:r>
      <w:proofErr w:type="spellEnd"/>
      <w:r w:rsidRPr="561230C4" w:rsidR="561230C4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 мы переходим в каталог, в котором находится файл. С помощью </w:t>
      </w:r>
      <w:proofErr w:type="spellStart"/>
      <w:r w:rsidRPr="561230C4" w:rsidR="561230C4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less</w:t>
      </w:r>
      <w:proofErr w:type="spellEnd"/>
      <w:r w:rsidRPr="561230C4" w:rsidR="561230C4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 мы открываем этот файл.</w:t>
      </w:r>
    </w:p>
    <w:p w:rsidR="561230C4" w:rsidP="561230C4" w:rsidRDefault="561230C4" w14:paraId="303E82B5" w14:textId="228A4D52">
      <w:pPr>
        <w:pStyle w:val="Normal"/>
        <w:jc w:val="left"/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</w:pPr>
    </w:p>
    <w:p w:rsidR="561230C4" w:rsidP="561230C4" w:rsidRDefault="561230C4" w14:paraId="220F3470" w14:textId="01392FFA">
      <w:pPr>
        <w:pStyle w:val="Normal"/>
        <w:jc w:val="left"/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</w:pPr>
    </w:p>
    <w:p w:rsidR="561230C4" w:rsidP="561230C4" w:rsidRDefault="561230C4" w14:paraId="72AA6E52" w14:textId="66266F67">
      <w:pPr>
        <w:pStyle w:val="ListParagraph"/>
        <w:numPr>
          <w:ilvl w:val="0"/>
          <w:numId w:val="1"/>
        </w:numPr>
        <w:jc w:val="left"/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</w:pPr>
      <w:r w:rsidRPr="561230C4" w:rsidR="561230C4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Основные причины нарушения целостности файловой системы: · Из-за прерывания операций ввода-вывода выполняемых непосредственно с диском; · Сбоя питания; · Краха ОС; · Нарушения работы дискового КЭШа; Устранение поврежденных файлов: В большинстве случаев, проверка файловой системы способна обнаружить и выполнить ремонт такой ошибки автоматически, и после завершения процесс начальной загрузки продолжится как обычно. Если проблема файловой системы более серьезна, проверка файловой системы не может решить проблему автоматически. В этом случае процесс надо будет запустить вручную.</w:t>
      </w:r>
    </w:p>
    <w:p w:rsidR="561230C4" w:rsidP="561230C4" w:rsidRDefault="561230C4" w14:paraId="02B534EF" w14:textId="03A69C03">
      <w:pPr>
        <w:pStyle w:val="Normal"/>
        <w:jc w:val="left"/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</w:pPr>
    </w:p>
    <w:p w:rsidR="561230C4" w:rsidP="561230C4" w:rsidRDefault="561230C4" w14:paraId="19DD5C74" w14:textId="36DDCD40">
      <w:pPr>
        <w:pStyle w:val="ListParagraph"/>
        <w:numPr>
          <w:ilvl w:val="0"/>
          <w:numId w:val="1"/>
        </w:numPr>
        <w:jc w:val="left"/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</w:pPr>
      <w:r w:rsidRPr="561230C4" w:rsidR="561230C4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Обычно при установке Linux создание файловых систем - компетенция инсталлятора, который осуществляет его с некоторыми опциями по умолчанию. Изменить характеристики, определенные для файловой системы при ее создании, невозможно без повторного выполнения этого </w:t>
      </w:r>
      <w:proofErr w:type="gramStart"/>
      <w:r w:rsidRPr="561230C4" w:rsidR="561230C4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процесса .</w:t>
      </w:r>
      <w:proofErr w:type="gramEnd"/>
      <w:r w:rsidRPr="561230C4" w:rsidR="561230C4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 Файловая система Ext2fs может быть создана любой из следующих команд - /</w:t>
      </w:r>
      <w:proofErr w:type="spellStart"/>
      <w:r w:rsidRPr="561230C4" w:rsidR="561230C4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sbin</w:t>
      </w:r>
      <w:proofErr w:type="spellEnd"/>
      <w:r w:rsidRPr="561230C4" w:rsidR="561230C4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/mke2fs, / </w:t>
      </w:r>
      <w:proofErr w:type="spellStart"/>
      <w:r w:rsidRPr="561230C4" w:rsidR="561230C4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sbin</w:t>
      </w:r>
      <w:proofErr w:type="spellEnd"/>
      <w:r w:rsidRPr="561230C4" w:rsidR="561230C4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/</w:t>
      </w:r>
      <w:proofErr w:type="spellStart"/>
      <w:r w:rsidRPr="561230C4" w:rsidR="561230C4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mkfs</w:t>
      </w:r>
      <w:proofErr w:type="spellEnd"/>
      <w:r w:rsidRPr="561230C4" w:rsidR="561230C4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, /</w:t>
      </w:r>
      <w:proofErr w:type="spellStart"/>
      <w:r w:rsidRPr="561230C4" w:rsidR="561230C4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sbin</w:t>
      </w:r>
      <w:proofErr w:type="spellEnd"/>
      <w:r w:rsidRPr="561230C4" w:rsidR="561230C4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/mkfs.ext2 с указанием файла устройства в качестве аргумента. Для создания XFS -</w:t>
      </w:r>
      <w:proofErr w:type="spellStart"/>
      <w:r w:rsidRPr="561230C4" w:rsidR="561230C4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mkfs.xfs</w:t>
      </w:r>
      <w:proofErr w:type="spellEnd"/>
      <w:r w:rsidRPr="561230C4" w:rsidR="561230C4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 (из пакета </w:t>
      </w:r>
      <w:proofErr w:type="spellStart"/>
      <w:r w:rsidRPr="561230C4" w:rsidR="561230C4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xfsprogs</w:t>
      </w:r>
      <w:proofErr w:type="spellEnd"/>
      <w:r w:rsidRPr="561230C4" w:rsidR="561230C4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). Для создания файловой системы ext3fs -mke2fs с опцией j. Файловая система </w:t>
      </w:r>
      <w:proofErr w:type="spellStart"/>
      <w:r w:rsidRPr="561230C4" w:rsidR="561230C4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ReiserFS</w:t>
      </w:r>
      <w:proofErr w:type="spellEnd"/>
      <w:r w:rsidRPr="561230C4" w:rsidR="561230C4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 - /</w:t>
      </w:r>
      <w:proofErr w:type="spellStart"/>
      <w:r w:rsidRPr="561230C4" w:rsidR="561230C4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sbin</w:t>
      </w:r>
      <w:proofErr w:type="spellEnd"/>
      <w:r w:rsidRPr="561230C4" w:rsidR="561230C4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/</w:t>
      </w:r>
      <w:proofErr w:type="spellStart"/>
      <w:r w:rsidRPr="561230C4" w:rsidR="561230C4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mkreiserfs</w:t>
      </w:r>
      <w:proofErr w:type="spellEnd"/>
      <w:r w:rsidRPr="561230C4" w:rsidR="561230C4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 из пакета </w:t>
      </w:r>
      <w:proofErr w:type="spellStart"/>
      <w:r w:rsidRPr="561230C4" w:rsidR="561230C4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reiserfsprogs</w:t>
      </w:r>
      <w:proofErr w:type="spellEnd"/>
      <w:r w:rsidRPr="561230C4" w:rsidR="561230C4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.</w:t>
      </w:r>
    </w:p>
    <w:p w:rsidR="561230C4" w:rsidP="561230C4" w:rsidRDefault="561230C4" w14:paraId="484329A1" w14:textId="4BE474DC">
      <w:pPr>
        <w:pStyle w:val="Normal"/>
        <w:jc w:val="left"/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</w:pPr>
    </w:p>
    <w:p w:rsidR="561230C4" w:rsidP="561230C4" w:rsidRDefault="561230C4" w14:paraId="16FDAACC" w14:textId="33E8A915">
      <w:pPr>
        <w:pStyle w:val="Normal"/>
        <w:jc w:val="left"/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</w:pPr>
    </w:p>
    <w:p w:rsidR="561230C4" w:rsidP="561230C4" w:rsidRDefault="561230C4" w14:paraId="003BFA02" w14:textId="5B8B4D42">
      <w:pPr>
        <w:pStyle w:val="ListParagraph"/>
        <w:numPr>
          <w:ilvl w:val="0"/>
          <w:numId w:val="1"/>
        </w:numPr>
        <w:jc w:val="left"/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</w:pPr>
      <w:r w:rsidRPr="561230C4" w:rsidR="561230C4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· Для просмотра небольших файлов -</w:t>
      </w:r>
      <w:proofErr w:type="spellStart"/>
      <w:r w:rsidRPr="561230C4" w:rsidR="561230C4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cat</w:t>
      </w:r>
      <w:proofErr w:type="spellEnd"/>
      <w:r w:rsidRPr="561230C4" w:rsidR="561230C4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. (</w:t>
      </w:r>
      <w:proofErr w:type="spellStart"/>
      <w:r w:rsidRPr="561230C4" w:rsidR="561230C4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cat</w:t>
      </w:r>
      <w:proofErr w:type="spellEnd"/>
      <w:r w:rsidRPr="561230C4" w:rsidR="561230C4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 имя-файла) · Для просмотра больших файлов-</w:t>
      </w:r>
      <w:proofErr w:type="spellStart"/>
      <w:r w:rsidRPr="561230C4" w:rsidR="561230C4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less</w:t>
      </w:r>
      <w:proofErr w:type="spellEnd"/>
      <w:r w:rsidRPr="561230C4" w:rsidR="561230C4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 . (</w:t>
      </w:r>
      <w:proofErr w:type="spellStart"/>
      <w:r w:rsidRPr="561230C4" w:rsidR="561230C4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less</w:t>
      </w:r>
      <w:proofErr w:type="spellEnd"/>
      <w:r w:rsidRPr="561230C4" w:rsidR="561230C4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 имя-файла) · Для просмотра начала </w:t>
      </w:r>
      <w:proofErr w:type="spellStart"/>
      <w:r w:rsidRPr="561230C4" w:rsidR="561230C4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файлаhead</w:t>
      </w:r>
      <w:proofErr w:type="spellEnd"/>
      <w:r w:rsidRPr="561230C4" w:rsidR="561230C4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. По умолчанию она выводит первые 10 строк файла. (</w:t>
      </w:r>
      <w:proofErr w:type="spellStart"/>
      <w:r w:rsidRPr="561230C4" w:rsidR="561230C4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head</w:t>
      </w:r>
      <w:proofErr w:type="spellEnd"/>
      <w:r w:rsidRPr="561230C4" w:rsidR="561230C4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 [-n] имя-файла), n — количество выводимых строк. · Команда </w:t>
      </w:r>
      <w:proofErr w:type="spellStart"/>
      <w:r w:rsidRPr="561230C4" w:rsidR="561230C4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tail</w:t>
      </w:r>
      <w:proofErr w:type="spellEnd"/>
      <w:r w:rsidRPr="561230C4" w:rsidR="561230C4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 . выводит несколько (по умолчанию 10) последних строк файла. (</w:t>
      </w:r>
      <w:proofErr w:type="spellStart"/>
      <w:r w:rsidRPr="561230C4" w:rsidR="561230C4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tail</w:t>
      </w:r>
      <w:proofErr w:type="spellEnd"/>
      <w:r w:rsidRPr="561230C4" w:rsidR="561230C4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 [-n] имя-файла</w:t>
      </w:r>
      <w:proofErr w:type="gramStart"/>
      <w:r w:rsidRPr="561230C4" w:rsidR="561230C4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),n</w:t>
      </w:r>
      <w:proofErr w:type="gramEnd"/>
      <w:r w:rsidRPr="561230C4" w:rsidR="561230C4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 — количество выводимых строк.</w:t>
      </w:r>
    </w:p>
    <w:p w:rsidR="561230C4" w:rsidP="561230C4" w:rsidRDefault="561230C4" w14:paraId="774AF5A9" w14:textId="65894649">
      <w:pPr>
        <w:pStyle w:val="Normal"/>
        <w:jc w:val="left"/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</w:pPr>
    </w:p>
    <w:p w:rsidR="561230C4" w:rsidP="561230C4" w:rsidRDefault="561230C4" w14:paraId="148FBEB2" w14:textId="18D1F847">
      <w:pPr>
        <w:pStyle w:val="ListParagraph"/>
        <w:numPr>
          <w:ilvl w:val="0"/>
          <w:numId w:val="1"/>
        </w:numPr>
        <w:jc w:val="left"/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</w:pPr>
      <w:r w:rsidRPr="561230C4" w:rsidR="561230C4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При помощи команды </w:t>
      </w:r>
      <w:proofErr w:type="spellStart"/>
      <w:r w:rsidRPr="561230C4" w:rsidR="561230C4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cp</w:t>
      </w:r>
      <w:proofErr w:type="spellEnd"/>
      <w:r w:rsidRPr="561230C4" w:rsidR="561230C4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 осуществляется копирование файлов и каталогов (</w:t>
      </w:r>
      <w:proofErr w:type="spellStart"/>
      <w:r w:rsidRPr="561230C4" w:rsidR="561230C4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cp</w:t>
      </w:r>
      <w:proofErr w:type="spellEnd"/>
      <w:r w:rsidRPr="561230C4" w:rsidR="561230C4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[-опции] исходный файл </w:t>
      </w:r>
      <w:r w:rsidRPr="561230C4" w:rsidR="561230C4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целевой файл</w:t>
      </w:r>
      <w:r w:rsidRPr="561230C4" w:rsidR="561230C4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) Возможности команды ср: · копирование файла в текущем каталоге · копирование нескольких файлов в каталог · копирование файлов в произвольном каталоге · опция i в команде </w:t>
      </w:r>
      <w:proofErr w:type="spellStart"/>
      <w:r w:rsidRPr="561230C4" w:rsidR="561230C4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cp</w:t>
      </w:r>
      <w:proofErr w:type="spellEnd"/>
      <w:r w:rsidRPr="561230C4" w:rsidR="561230C4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 поможет избежать уничтожения информации в случае, если на место целевого файла вы поставите имя уже существующего </w:t>
      </w:r>
      <w:r w:rsidRPr="561230C4" w:rsidR="561230C4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файла(</w:t>
      </w:r>
      <w:r w:rsidRPr="561230C4" w:rsidR="561230C4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т.е. система попросит подтвердить, что вы хотите перезаписать этот файл) · Команда </w:t>
      </w:r>
      <w:proofErr w:type="spellStart"/>
      <w:r w:rsidRPr="561230C4" w:rsidR="561230C4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cp</w:t>
      </w:r>
      <w:proofErr w:type="spellEnd"/>
      <w:r w:rsidRPr="561230C4" w:rsidR="561230C4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 с опцией r (</w:t>
      </w:r>
      <w:proofErr w:type="spellStart"/>
      <w:r w:rsidRPr="561230C4" w:rsidR="561230C4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recursive</w:t>
      </w:r>
      <w:proofErr w:type="spellEnd"/>
      <w:r w:rsidRPr="561230C4" w:rsidR="561230C4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) позволяет копировать каталоги вместе с входящими в них файлами и каталогами.</w:t>
      </w:r>
    </w:p>
    <w:p w:rsidR="561230C4" w:rsidP="561230C4" w:rsidRDefault="561230C4" w14:paraId="5A1EDDDF" w14:textId="728340AA">
      <w:pPr>
        <w:pStyle w:val="Normal"/>
        <w:jc w:val="left"/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</w:pPr>
    </w:p>
    <w:p w:rsidR="561230C4" w:rsidP="561230C4" w:rsidRDefault="561230C4" w14:paraId="18A2D0FF" w14:textId="0B703655">
      <w:pPr>
        <w:pStyle w:val="ListParagraph"/>
        <w:numPr>
          <w:ilvl w:val="0"/>
          <w:numId w:val="1"/>
        </w:numPr>
        <w:jc w:val="left"/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</w:pPr>
      <w:r w:rsidRPr="561230C4" w:rsidR="561230C4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Команды </w:t>
      </w:r>
      <w:proofErr w:type="spellStart"/>
      <w:r w:rsidRPr="561230C4" w:rsidR="561230C4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mv</w:t>
      </w:r>
      <w:proofErr w:type="spellEnd"/>
      <w:r w:rsidRPr="561230C4" w:rsidR="561230C4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 и </w:t>
      </w:r>
      <w:proofErr w:type="spellStart"/>
      <w:r w:rsidRPr="561230C4" w:rsidR="561230C4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mvdir</w:t>
      </w:r>
      <w:proofErr w:type="spellEnd"/>
      <w:r w:rsidRPr="561230C4" w:rsidR="561230C4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 предназначены для перемещения и переименования файлов и каталогов. (</w:t>
      </w:r>
      <w:proofErr w:type="spellStart"/>
      <w:r w:rsidRPr="561230C4" w:rsidR="561230C4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mv</w:t>
      </w:r>
      <w:proofErr w:type="spellEnd"/>
      <w:r w:rsidRPr="561230C4" w:rsidR="561230C4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 [-опции] старый файл </w:t>
      </w:r>
      <w:r w:rsidRPr="561230C4" w:rsidR="561230C4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новый файл</w:t>
      </w:r>
      <w:proofErr w:type="gramStart"/>
      <w:r w:rsidRPr="561230C4" w:rsidR="561230C4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)</w:t>
      </w:r>
      <w:proofErr w:type="gramEnd"/>
      <w:r w:rsidRPr="561230C4" w:rsidR="561230C4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 Для получения предупреждения перед переписыванием файла стоит использовать опцию i.</w:t>
      </w:r>
    </w:p>
    <w:p w:rsidR="561230C4" w:rsidP="561230C4" w:rsidRDefault="561230C4" w14:paraId="352205E9" w14:textId="5C0C161F">
      <w:pPr>
        <w:pStyle w:val="Normal"/>
        <w:jc w:val="left"/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</w:pPr>
    </w:p>
    <w:p w:rsidR="561230C4" w:rsidP="561230C4" w:rsidRDefault="561230C4" w14:paraId="6C069E98" w14:textId="296B8B79">
      <w:pPr>
        <w:pStyle w:val="ListParagraph"/>
        <w:numPr>
          <w:ilvl w:val="0"/>
          <w:numId w:val="1"/>
        </w:numPr>
        <w:jc w:val="left"/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</w:pPr>
      <w:r w:rsidRPr="561230C4" w:rsidR="561230C4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Права доступа - совокупность правил, регламентирующих порядок и условия доступа субъекта к объектам информационной системы (информации, её носителям, процессам и другим ресурсам) установленных правовыми документами или собственником, владельцем информации. Для изменения прав доступа к файлу или каталогу используется команда-</w:t>
      </w:r>
      <w:proofErr w:type="spellStart"/>
      <w:r w:rsidRPr="561230C4" w:rsidR="561230C4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chmod</w:t>
      </w:r>
      <w:proofErr w:type="spellEnd"/>
      <w:r w:rsidRPr="561230C4" w:rsidR="561230C4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.( </w:t>
      </w:r>
      <w:proofErr w:type="spellStart"/>
      <w:r w:rsidRPr="561230C4" w:rsidR="561230C4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chmod</w:t>
      </w:r>
      <w:proofErr w:type="spellEnd"/>
      <w:r w:rsidRPr="561230C4" w:rsidR="561230C4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 режим </w:t>
      </w:r>
      <w:proofErr w:type="spellStart"/>
      <w:r w:rsidRPr="561230C4" w:rsidR="561230C4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имя_файла</w:t>
      </w:r>
      <w:proofErr w:type="spellEnd"/>
      <w:r w:rsidRPr="561230C4" w:rsidR="561230C4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) Права доступа к файлу может поменять только владелец и администратор. Режим (в формате команды) имеет следующую структуру и способ записи: · = установить право · - лишить права · + дать право · r чтение · w запись · x выполнение · u (</w:t>
      </w:r>
      <w:proofErr w:type="spellStart"/>
      <w:r w:rsidRPr="561230C4" w:rsidR="561230C4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user</w:t>
      </w:r>
      <w:proofErr w:type="spellEnd"/>
      <w:r w:rsidRPr="561230C4" w:rsidR="561230C4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) владелец файла · g (</w:t>
      </w:r>
      <w:proofErr w:type="spellStart"/>
      <w:r w:rsidRPr="561230C4" w:rsidR="561230C4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group</w:t>
      </w:r>
      <w:proofErr w:type="spellEnd"/>
      <w:r w:rsidRPr="561230C4" w:rsidR="561230C4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) группа, к которой принадлежит владелец файла · (</w:t>
      </w:r>
      <w:proofErr w:type="spellStart"/>
      <w:r w:rsidRPr="561230C4" w:rsidR="561230C4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others</w:t>
      </w:r>
      <w:proofErr w:type="spellEnd"/>
      <w:r w:rsidRPr="561230C4" w:rsidR="561230C4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) все остальные</w:t>
      </w:r>
    </w:p>
    <w:sectPr>
      <w:pgSz w:w="11906" w:h="16838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="http://schemas.openxmlformats.org/wordprocessingml/2006/main">
  <w:abstractNum xmlns:w="http://schemas.openxmlformats.org/wordprocessingml/2006/main" w:abstractNumId="0"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DFEA744"/>
    <w:rsid w:val="0080997F"/>
    <w:rsid w:val="013CE1B4"/>
    <w:rsid w:val="021C69E0"/>
    <w:rsid w:val="05AD9667"/>
    <w:rsid w:val="08223AF6"/>
    <w:rsid w:val="089FE62B"/>
    <w:rsid w:val="0980A7DF"/>
    <w:rsid w:val="09DD983B"/>
    <w:rsid w:val="0A30A2D3"/>
    <w:rsid w:val="0AD58913"/>
    <w:rsid w:val="0AD58913"/>
    <w:rsid w:val="0DB8A84C"/>
    <w:rsid w:val="0DFEA744"/>
    <w:rsid w:val="0E0D29D5"/>
    <w:rsid w:val="0FF17262"/>
    <w:rsid w:val="1319E5BB"/>
    <w:rsid w:val="1319E5BB"/>
    <w:rsid w:val="15B71D79"/>
    <w:rsid w:val="1694DF3D"/>
    <w:rsid w:val="17011137"/>
    <w:rsid w:val="199854A8"/>
    <w:rsid w:val="199854A8"/>
    <w:rsid w:val="1A85F07D"/>
    <w:rsid w:val="1A85F07D"/>
    <w:rsid w:val="1C847D4E"/>
    <w:rsid w:val="1D6217D4"/>
    <w:rsid w:val="1D6217D4"/>
    <w:rsid w:val="1EA280D8"/>
    <w:rsid w:val="1EA280D8"/>
    <w:rsid w:val="2099B896"/>
    <w:rsid w:val="20EBBC77"/>
    <w:rsid w:val="228914DC"/>
    <w:rsid w:val="232B3990"/>
    <w:rsid w:val="235A39E8"/>
    <w:rsid w:val="265DAF53"/>
    <w:rsid w:val="269B5034"/>
    <w:rsid w:val="2ADFDC46"/>
    <w:rsid w:val="2B3784FD"/>
    <w:rsid w:val="2B4298B6"/>
    <w:rsid w:val="2B87E9B4"/>
    <w:rsid w:val="2E7A3978"/>
    <w:rsid w:val="2EAE4F9F"/>
    <w:rsid w:val="2EBF8A76"/>
    <w:rsid w:val="2F9A250C"/>
    <w:rsid w:val="3379D33C"/>
    <w:rsid w:val="36A4D746"/>
    <w:rsid w:val="37FBA620"/>
    <w:rsid w:val="384D445F"/>
    <w:rsid w:val="3AE96358"/>
    <w:rsid w:val="3AE96358"/>
    <w:rsid w:val="433C6B21"/>
    <w:rsid w:val="433C6B21"/>
    <w:rsid w:val="43D52B5E"/>
    <w:rsid w:val="442EB723"/>
    <w:rsid w:val="46ACE767"/>
    <w:rsid w:val="46ACE767"/>
    <w:rsid w:val="47C34841"/>
    <w:rsid w:val="47C34841"/>
    <w:rsid w:val="4945F045"/>
    <w:rsid w:val="49B39A2B"/>
    <w:rsid w:val="49C1D512"/>
    <w:rsid w:val="4A072610"/>
    <w:rsid w:val="4C240542"/>
    <w:rsid w:val="4CEB3AED"/>
    <w:rsid w:val="4DBFD5A3"/>
    <w:rsid w:val="4DDBC087"/>
    <w:rsid w:val="4E196168"/>
    <w:rsid w:val="51136149"/>
    <w:rsid w:val="552F9795"/>
    <w:rsid w:val="55CAE788"/>
    <w:rsid w:val="55CAE788"/>
    <w:rsid w:val="561230C4"/>
    <w:rsid w:val="56921D33"/>
    <w:rsid w:val="5808A9CC"/>
    <w:rsid w:val="580A32CB"/>
    <w:rsid w:val="595C140F"/>
    <w:rsid w:val="6173B199"/>
    <w:rsid w:val="6173B199"/>
    <w:rsid w:val="620296AA"/>
    <w:rsid w:val="644D2877"/>
    <w:rsid w:val="644D2877"/>
    <w:rsid w:val="6AA153F8"/>
    <w:rsid w:val="6BB02CEE"/>
    <w:rsid w:val="6BB02CEE"/>
    <w:rsid w:val="6C3D2459"/>
    <w:rsid w:val="6D58BACA"/>
    <w:rsid w:val="6EE2A2B1"/>
    <w:rsid w:val="6F7D33EE"/>
    <w:rsid w:val="704C2353"/>
    <w:rsid w:val="70654AB5"/>
    <w:rsid w:val="70654AB5"/>
    <w:rsid w:val="73FBA23B"/>
    <w:rsid w:val="73FBA23B"/>
    <w:rsid w:val="7448363E"/>
    <w:rsid w:val="7693EB68"/>
    <w:rsid w:val="76D652A1"/>
    <w:rsid w:val="76E674B3"/>
    <w:rsid w:val="772B5577"/>
    <w:rsid w:val="777FD700"/>
    <w:rsid w:val="79641F8D"/>
    <w:rsid w:val="79933D86"/>
    <w:rsid w:val="7A408B23"/>
    <w:rsid w:val="7A408B23"/>
    <w:rsid w:val="7C428E99"/>
    <w:rsid w:val="7DEF1884"/>
    <w:rsid w:val="7F3E54E2"/>
    <w:rsid w:val="7FA11152"/>
    <w:rsid w:val="7FA111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DFEA744"/>
  <w15:chartTrackingRefBased/>
  <w15:docId w15:val="{A972DD55-AC29-4277-9C77-1087226C74A6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xmlns:w14="http://schemas.microsoft.com/office/word/2010/wordml" xmlns:mc="http://schemas.openxmlformats.org/markup-compatibility/2006" xmlns:w="http://schemas.openxmlformats.org/wordprocessingml/2006/main" w:type="paragraph" w:styleId="ListParagraph" mc:Ignorable="w14">
    <w:name xmlns:w="http://schemas.openxmlformats.org/wordprocessingml/2006/main" w:val="List Paragraph"/>
    <w:basedOn xmlns:w="http://schemas.openxmlformats.org/wordprocessingml/2006/main" w:val="Normal"/>
    <w:uiPriority xmlns:w="http://schemas.openxmlformats.org/wordprocessingml/2006/main" w:val="34"/>
    <w:qFormat xmlns:w="http://schemas.openxmlformats.org/wordprocessingml/2006/main"/>
    <w:pPr xmlns:w="http://schemas.openxmlformats.org/wordprocessingml/2006/main">
      <w:ind xmlns:w="http://schemas.openxmlformats.org/wordprocessingml/2006/main" w:left="720"/>
      <w:contextualSpacing xmlns:w="http://schemas.openxmlformats.org/wordprocessingml/2006/main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.png" Id="R157ee93e564a4732" /><Relationship Type="http://schemas.openxmlformats.org/officeDocument/2006/relationships/image" Target="/media/image2.png" Id="Rdbb0cdb8acee4db9" /><Relationship Type="http://schemas.openxmlformats.org/officeDocument/2006/relationships/image" Target="/media/image3.png" Id="R8607f910db494af9" /><Relationship Type="http://schemas.openxmlformats.org/officeDocument/2006/relationships/image" Target="/media/image4.png" Id="R67810a65a84b4257" /><Relationship Type="http://schemas.openxmlformats.org/officeDocument/2006/relationships/image" Target="/media/image5.png" Id="R7fb0823d9beb49c6" /><Relationship Type="http://schemas.openxmlformats.org/officeDocument/2006/relationships/image" Target="/media/image6.png" Id="R866682d6b97b4c6f" /><Relationship Type="http://schemas.openxmlformats.org/officeDocument/2006/relationships/image" Target="/media/image7.png" Id="R9f71b034a0de4e37" /><Relationship Type="http://schemas.openxmlformats.org/officeDocument/2006/relationships/image" Target="/media/image8.png" Id="R6a2c281ab0194893" /><Relationship Type="http://schemas.openxmlformats.org/officeDocument/2006/relationships/image" Target="/media/image9.png" Id="Ra633bac25c284f30" /><Relationship Type="http://schemas.openxmlformats.org/officeDocument/2006/relationships/image" Target="/media/imagea.png" Id="R2d42bc2e1df84bee" /><Relationship Type="http://schemas.openxmlformats.org/officeDocument/2006/relationships/image" Target="/media/imageb.png" Id="Re17b623972944e09" /><Relationship Type="http://schemas.openxmlformats.org/officeDocument/2006/relationships/image" Target="/media/imagec.png" Id="Re18168b6c1114539" /><Relationship Type="http://schemas.openxmlformats.org/officeDocument/2006/relationships/image" Target="/media/imaged.png" Id="R86d0db07ef704931" /><Relationship Type="http://schemas.openxmlformats.org/officeDocument/2006/relationships/image" Target="/media/imagee.png" Id="R1864e0cc8fcc4560" /><Relationship Type="http://schemas.openxmlformats.org/officeDocument/2006/relationships/image" Target="/media/imagef.png" Id="R6547977297f34dc2" /><Relationship Type="http://schemas.openxmlformats.org/officeDocument/2006/relationships/numbering" Target="numbering.xml" Id="R6f8b6225442c4642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2022-05-05T16:14:48.3147879Z</dcterms:created>
  <dcterms:modified xsi:type="dcterms:W3CDTF">2022-05-05T18:22:51.4133106Z</dcterms:modified>
  <dc:creator>Этук Нсе-Абаси Акпан</dc:creator>
  <lastModifiedBy>Этук Нсе-Абаси Акпан</lastModifiedBy>
</coreProperties>
</file>